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7878"/>
      </w:tblGrid>
      <w:tr w:rsidR="00B308AA" w:rsidRPr="003732C1" w:rsidTr="00185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3732C1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833" w:type="dxa"/>
            <w:vAlign w:val="center"/>
            <w:hideMark/>
          </w:tcPr>
          <w:p w:rsidR="00476D9E" w:rsidRDefault="00805EBF" w:rsidP="00ED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="00476D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990240002710</w:t>
            </w:r>
            <w:r w:rsidR="00B308AA"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26F" w:rsidRPr="003732C1" w:rsidRDefault="00B308AA" w:rsidP="00ED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"Городская поликлиника №</w:t>
            </w:r>
            <w:r w:rsidR="00ED526F"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308AA" w:rsidRPr="003732C1" w:rsidRDefault="00B308AA" w:rsidP="00ED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здравоохранения города Алматы</w:t>
            </w:r>
          </w:p>
        </w:tc>
      </w:tr>
    </w:tbl>
    <w:p w:rsidR="00B308AA" w:rsidRPr="003732C1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3732C1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B308AA" w:rsidRPr="003732C1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закупа</w:t>
      </w:r>
      <w:r w:rsidR="00476D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 запроса ценовых предложений </w:t>
      </w:r>
    </w:p>
    <w:p w:rsidR="00B308AA" w:rsidRPr="00476D9E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6D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Шухова, 37Б</w:t>
      </w:r>
    </w:p>
    <w:p w:rsidR="00B308AA" w:rsidRPr="003732C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AA" w:rsidRPr="003732C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09 </w:t>
      </w:r>
      <w:r w:rsidR="00805EBF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="00805EBF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76D9E" w:rsidRPr="00476D9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6D9E" w:rsidRPr="0047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марта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B308AA" w:rsidRPr="003732C1" w:rsidRDefault="00B308AA" w:rsidP="0080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</w:t>
      </w:r>
      <w:r w:rsidR="003B5334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марта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2017г., в 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="003E6771"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6771" w:rsidRPr="003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</w:t>
      </w:r>
      <w:r w:rsidR="003E67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08AA" w:rsidRPr="003732C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070"/>
        <w:gridCol w:w="987"/>
        <w:gridCol w:w="1292"/>
        <w:gridCol w:w="1875"/>
        <w:gridCol w:w="1420"/>
        <w:gridCol w:w="1420"/>
      </w:tblGrid>
      <w:tr w:rsidR="00B25163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25163" w:rsidRPr="003732C1" w:rsidRDefault="00B25163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F9" w:rsidRPr="006A1545" w:rsidRDefault="00A741F9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Пантопразол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порошок для приготовления раствора для инъекций 40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амп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373,84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560760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Кальция глюконат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 раствор для инъекций 10%, </w:t>
            </w:r>
            <w:r w:rsidR="0036752F" w:rsidRPr="006A1545">
              <w:rPr>
                <w:rFonts w:ascii="Times New Roman" w:hAnsi="Times New Roman" w:cs="Times New Roman"/>
                <w:color w:val="000000"/>
              </w:rPr>
              <w:t>5</w:t>
            </w:r>
            <w:r w:rsidRPr="006A1545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  <w:p w:rsidR="00A741F9" w:rsidRPr="006A1545" w:rsidRDefault="00A741F9" w:rsidP="006A1545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амп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36752F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F40" w:rsidRPr="006A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40" w:rsidRPr="006A15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31520F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84760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раствор для приема внутрь 1 г/10 мл</w:t>
            </w:r>
          </w:p>
          <w:p w:rsidR="00A741F9" w:rsidRPr="006A1545" w:rsidRDefault="00A741F9" w:rsidP="006A1545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амп</w:t>
            </w:r>
            <w:proofErr w:type="spellEnd"/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31520F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9000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377,22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520F" w:rsidRPr="006A1545">
              <w:rPr>
                <w:rFonts w:ascii="Times New Roman" w:eastAsia="Times New Roman" w:hAnsi="Times New Roman" w:cs="Times New Roman"/>
                <w:lang w:eastAsia="ru-RU"/>
              </w:rPr>
              <w:t>394980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Натрия хлорид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0,9% 400мл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31520F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741F9"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188,28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31520F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37656</w:t>
            </w:r>
          </w:p>
        </w:tc>
      </w:tr>
      <w:tr w:rsidR="00A741F9" w:rsidRPr="003732C1" w:rsidTr="00781FAA">
        <w:trPr>
          <w:trHeight w:val="5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Натрия хлорид раствор для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0,9% 250мл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7000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132,07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924490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Декстроза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 раствор для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5% 200 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36752F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741F9"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155,42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31520F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77710</w:t>
            </w:r>
          </w:p>
          <w:p w:rsidR="0031520F" w:rsidRPr="006A1545" w:rsidRDefault="0031520F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Коргликон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раствор для инъекций 0,6 мг/мл по 1 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амп</w:t>
            </w:r>
            <w:proofErr w:type="spellEnd"/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20,43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6129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Нитроглицерин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таблетки подъязычные 0,5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2,82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раствор спиртовой 20 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43,52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565927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Фуразолидон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lastRenderedPageBreak/>
              <w:t> таблетка 50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</w:t>
            </w:r>
            <w:r w:rsidRPr="006A1545">
              <w:rPr>
                <w:rFonts w:ascii="Times New Roman" w:hAnsi="Times New Roman" w:cs="Times New Roman"/>
              </w:rPr>
              <w:lastRenderedPageBreak/>
              <w:t>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1,87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5610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таблетки, покрытые пленочной оболочкой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5000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44,24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3732C1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221200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таблетки, покрытые пленочной оболочкой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60,59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41683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181770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 таблетки, покрытые пленочной оболочкой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16000</w:t>
            </w: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77,52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0A583A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1240320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таблетки, покрытые пленочной оболочкой 0,075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6000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82,51</w:t>
            </w: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0A583A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495060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Прогестерон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капсулы 100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кап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136,57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191198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таблетки 10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139,38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557520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Эстродиол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драже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Триквилар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драже</w:t>
            </w: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6000</w:t>
            </w: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115,97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695820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Нитрофурантоин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таблетки 50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Тольперизон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таблетка 50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30,05</w:t>
            </w: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24732F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60100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Толперизон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лидокаин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раствор для инъекций   в ампулах 1 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амп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206,27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4C3850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206270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Ацетилсалициловая кислота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таблетка, 500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1,97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7880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Парацетамол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таблетки 0,2 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Парацетамол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> суппозитории ректальные 100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30400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Анксиолитические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средства, производные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Тофизопам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lastRenderedPageBreak/>
              <w:t> таблетки  50мг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30,99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92970</w:t>
            </w: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Циннаризин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  таблетки 25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10000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19900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Неостигмина</w:t>
            </w:r>
            <w:proofErr w:type="spellEnd"/>
            <w:r w:rsidRPr="006A1545">
              <w:rPr>
                <w:rFonts w:ascii="Times New Roman" w:hAnsi="Times New Roman" w:cs="Times New Roman"/>
                <w:color w:val="000000"/>
              </w:rPr>
              <w:t xml:space="preserve"> бромид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раствор для инъекций 0,05%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амп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11,99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5995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Ацетил цистеин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таблетки шипучие 600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107,62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430480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Карбоцистеин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капсулы 375 мг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29,46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58920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Карбоцистеин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сироп по 120 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99143C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741F9"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528,41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9B557E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26420,5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Карбо цистеин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сироп для детей по 120 мл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9B557E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467,62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9B557E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28057,2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Натрия хлорид </w:t>
            </w:r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  <w:r w:rsidRPr="006A1545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6A1545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211,12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73892</w:t>
            </w:r>
          </w:p>
        </w:tc>
      </w:tr>
      <w:tr w:rsidR="00A741F9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A1545">
              <w:rPr>
                <w:rFonts w:ascii="Times New Roman" w:hAnsi="Times New Roman" w:cs="Times New Roman"/>
                <w:bCs/>
              </w:rPr>
              <w:t>Верапамил</w:t>
            </w:r>
            <w:proofErr w:type="spellEnd"/>
          </w:p>
          <w:p w:rsidR="00A741F9" w:rsidRPr="006A1545" w:rsidRDefault="00A741F9" w:rsidP="006A15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амп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9B557E" w:rsidP="006A1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A741F9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41F9" w:rsidRPr="006A1545" w:rsidRDefault="00A741F9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F9" w:rsidRPr="006A1545" w:rsidRDefault="009B557E" w:rsidP="006A15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32000</w:t>
            </w:r>
          </w:p>
        </w:tc>
      </w:tr>
      <w:tr w:rsidR="00E07D8C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8C" w:rsidRPr="006A1545" w:rsidRDefault="00781FAA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7D8C" w:rsidRPr="006A1545" w:rsidRDefault="00E07D8C" w:rsidP="006A1545">
            <w:pPr>
              <w:rPr>
                <w:rFonts w:ascii="Times New Roman" w:eastAsia="Times New Roman" w:hAnsi="Times New Roman" w:cs="Times New Roman"/>
              </w:rPr>
            </w:pPr>
            <w:r w:rsidRPr="006A1545">
              <w:rPr>
                <w:rFonts w:ascii="Times New Roman" w:eastAsia="Times New Roman" w:hAnsi="Times New Roman" w:cs="Times New Roman"/>
              </w:rPr>
              <w:t>Внутриматочная спираль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8C" w:rsidRPr="006A1545" w:rsidRDefault="00781FAA" w:rsidP="006A15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154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7D8C" w:rsidRPr="006A1545" w:rsidRDefault="00E07D8C" w:rsidP="006A154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A154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8C" w:rsidRPr="006A1545" w:rsidRDefault="00E07D8C" w:rsidP="006A154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7D8C" w:rsidRPr="006A1545" w:rsidRDefault="00E07D8C" w:rsidP="006A154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A154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8C" w:rsidRPr="006A1545" w:rsidRDefault="00E07D8C" w:rsidP="006A154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A1545">
              <w:rPr>
                <w:rFonts w:ascii="Times New Roman" w:eastAsia="Times New Roman" w:hAnsi="Times New Roman" w:cs="Times New Roman"/>
              </w:rPr>
              <w:t>250000</w:t>
            </w:r>
          </w:p>
        </w:tc>
      </w:tr>
    </w:tbl>
    <w:p w:rsidR="006C2B51" w:rsidRPr="003732C1" w:rsidRDefault="006C2B51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9E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Требуемый срок поставки товара 3 дня со дня получения заявки от Заказчика.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E5928" w:rsidRPr="003732C1" w:rsidRDefault="008E5928" w:rsidP="00FB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5928" w:rsidRPr="003732C1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AA"/>
    <w:rsid w:val="000417EA"/>
    <w:rsid w:val="00051BF6"/>
    <w:rsid w:val="00075C84"/>
    <w:rsid w:val="000A583A"/>
    <w:rsid w:val="000B4BB7"/>
    <w:rsid w:val="000D1DF4"/>
    <w:rsid w:val="000F58AA"/>
    <w:rsid w:val="00105F4F"/>
    <w:rsid w:val="00114B46"/>
    <w:rsid w:val="00131618"/>
    <w:rsid w:val="0014269C"/>
    <w:rsid w:val="00185915"/>
    <w:rsid w:val="001A1205"/>
    <w:rsid w:val="001C1CEC"/>
    <w:rsid w:val="001D2623"/>
    <w:rsid w:val="002074A2"/>
    <w:rsid w:val="00214E9B"/>
    <w:rsid w:val="0024732F"/>
    <w:rsid w:val="00274BED"/>
    <w:rsid w:val="002C57BC"/>
    <w:rsid w:val="002D17EE"/>
    <w:rsid w:val="0030425B"/>
    <w:rsid w:val="0031520F"/>
    <w:rsid w:val="0036752F"/>
    <w:rsid w:val="003732C1"/>
    <w:rsid w:val="0038797B"/>
    <w:rsid w:val="003938B0"/>
    <w:rsid w:val="00393CC5"/>
    <w:rsid w:val="00396082"/>
    <w:rsid w:val="003A5C2E"/>
    <w:rsid w:val="003B5334"/>
    <w:rsid w:val="003E4D8B"/>
    <w:rsid w:val="003E6771"/>
    <w:rsid w:val="004225FB"/>
    <w:rsid w:val="00476D9E"/>
    <w:rsid w:val="004C3850"/>
    <w:rsid w:val="00536E9A"/>
    <w:rsid w:val="00555161"/>
    <w:rsid w:val="00565927"/>
    <w:rsid w:val="00594FED"/>
    <w:rsid w:val="005B52C6"/>
    <w:rsid w:val="005F6CAA"/>
    <w:rsid w:val="005F6F3B"/>
    <w:rsid w:val="006A1545"/>
    <w:rsid w:val="006A7442"/>
    <w:rsid w:val="006C2B51"/>
    <w:rsid w:val="00701020"/>
    <w:rsid w:val="00774678"/>
    <w:rsid w:val="00777F5A"/>
    <w:rsid w:val="00781FAA"/>
    <w:rsid w:val="00805A5C"/>
    <w:rsid w:val="00805EBF"/>
    <w:rsid w:val="008E3196"/>
    <w:rsid w:val="008E5928"/>
    <w:rsid w:val="00951FB0"/>
    <w:rsid w:val="0099143C"/>
    <w:rsid w:val="00994AD7"/>
    <w:rsid w:val="009B401A"/>
    <w:rsid w:val="009B557E"/>
    <w:rsid w:val="00A1050C"/>
    <w:rsid w:val="00A41683"/>
    <w:rsid w:val="00A71705"/>
    <w:rsid w:val="00A741F9"/>
    <w:rsid w:val="00A81F40"/>
    <w:rsid w:val="00AB4E76"/>
    <w:rsid w:val="00B25163"/>
    <w:rsid w:val="00B308AA"/>
    <w:rsid w:val="00B35EC1"/>
    <w:rsid w:val="00B36300"/>
    <w:rsid w:val="00B555B6"/>
    <w:rsid w:val="00BC62BA"/>
    <w:rsid w:val="00C43215"/>
    <w:rsid w:val="00C5198F"/>
    <w:rsid w:val="00C83F56"/>
    <w:rsid w:val="00C96509"/>
    <w:rsid w:val="00CC223F"/>
    <w:rsid w:val="00D73FEE"/>
    <w:rsid w:val="00D81ABC"/>
    <w:rsid w:val="00DE6EA2"/>
    <w:rsid w:val="00E04054"/>
    <w:rsid w:val="00E07D8C"/>
    <w:rsid w:val="00E91BA4"/>
    <w:rsid w:val="00E92F3E"/>
    <w:rsid w:val="00E97F53"/>
    <w:rsid w:val="00ED526F"/>
    <w:rsid w:val="00F159EB"/>
    <w:rsid w:val="00F27105"/>
    <w:rsid w:val="00FB6397"/>
    <w:rsid w:val="00FE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D3B1-74FB-410A-8B89-004689F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GP97</cp:lastModifiedBy>
  <cp:revision>58</cp:revision>
  <cp:lastPrinted>2017-02-23T03:38:00Z</cp:lastPrinted>
  <dcterms:created xsi:type="dcterms:W3CDTF">2017-02-25T09:24:00Z</dcterms:created>
  <dcterms:modified xsi:type="dcterms:W3CDTF">2017-03-03T11:35:00Z</dcterms:modified>
</cp:coreProperties>
</file>