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7878"/>
      </w:tblGrid>
      <w:tr w:rsidR="00877E89" w:rsidRPr="004A473E" w:rsidTr="00F91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E89" w:rsidRPr="004A473E" w:rsidRDefault="00877E89" w:rsidP="00F9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</w:t>
            </w:r>
          </w:p>
        </w:tc>
        <w:tc>
          <w:tcPr>
            <w:tcW w:w="7833" w:type="dxa"/>
            <w:vAlign w:val="center"/>
            <w:hideMark/>
          </w:tcPr>
          <w:p w:rsidR="00877E89" w:rsidRPr="004A473E" w:rsidRDefault="00877E89" w:rsidP="00F9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БИН</w:t>
            </w:r>
            <w:r w:rsidRPr="004A473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990240002710</w:t>
            </w:r>
          </w:p>
          <w:p w:rsidR="00877E89" w:rsidRPr="004A473E" w:rsidRDefault="00877E89" w:rsidP="00F9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877E89" w:rsidRPr="004A473E" w:rsidRDefault="00877E89" w:rsidP="00F9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здравоохранения города Алматы</w:t>
            </w:r>
          </w:p>
        </w:tc>
      </w:tr>
    </w:tbl>
    <w:p w:rsidR="00877E89" w:rsidRPr="004A473E" w:rsidRDefault="00877E89" w:rsidP="00877E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E89" w:rsidRPr="004A473E" w:rsidRDefault="00877E89" w:rsidP="00877E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73E">
        <w:rPr>
          <w:rFonts w:ascii="Times New Roman" w:eastAsia="Times New Roman" w:hAnsi="Times New Roman" w:cs="Times New Roman"/>
          <w:b/>
          <w:bCs/>
          <w:lang w:eastAsia="ru-RU"/>
        </w:rPr>
        <w:t xml:space="preserve">Объявляет </w:t>
      </w:r>
    </w:p>
    <w:p w:rsidR="00877E89" w:rsidRPr="004A473E" w:rsidRDefault="00877E89" w:rsidP="00877E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73E">
        <w:rPr>
          <w:rFonts w:ascii="Times New Roman" w:eastAsia="Times New Roman" w:hAnsi="Times New Roman" w:cs="Times New Roman"/>
          <w:b/>
          <w:bCs/>
          <w:lang w:eastAsia="ru-RU"/>
        </w:rPr>
        <w:t>о проведении закупа</w:t>
      </w:r>
      <w:r w:rsidRPr="004A473E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ИМН</w:t>
      </w:r>
      <w:r w:rsidRPr="004A473E">
        <w:rPr>
          <w:rFonts w:ascii="Times New Roman" w:eastAsia="Times New Roman" w:hAnsi="Times New Roman" w:cs="Times New Roman"/>
          <w:b/>
          <w:bCs/>
          <w:lang w:eastAsia="ru-RU"/>
        </w:rPr>
        <w:t xml:space="preserve"> способом запроса ценовых предложений </w:t>
      </w:r>
    </w:p>
    <w:p w:rsidR="00877E89" w:rsidRPr="004A473E" w:rsidRDefault="00877E89" w:rsidP="00877E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val="kk-KZ" w:eastAsia="ru-RU"/>
        </w:rPr>
      </w:pPr>
      <w:r w:rsidRPr="004A473E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proofErr w:type="spellStart"/>
      <w:r w:rsidRPr="004A473E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Start"/>
      <w:r w:rsidRPr="004A473E">
        <w:rPr>
          <w:rFonts w:ascii="Times New Roman" w:eastAsia="Times New Roman" w:hAnsi="Times New Roman" w:cs="Times New Roman"/>
          <w:bCs/>
          <w:lang w:eastAsia="ru-RU"/>
        </w:rPr>
        <w:t>.А</w:t>
      </w:r>
      <w:proofErr w:type="gramEnd"/>
      <w:r w:rsidRPr="004A473E">
        <w:rPr>
          <w:rFonts w:ascii="Times New Roman" w:eastAsia="Times New Roman" w:hAnsi="Times New Roman" w:cs="Times New Roman"/>
          <w:bCs/>
          <w:lang w:eastAsia="ru-RU"/>
        </w:rPr>
        <w:t>лматы</w:t>
      </w:r>
      <w:proofErr w:type="spellEnd"/>
      <w:r w:rsidRPr="004A473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A473E">
        <w:rPr>
          <w:rFonts w:ascii="Times New Roman" w:eastAsia="Times New Roman" w:hAnsi="Times New Roman" w:cs="Times New Roman"/>
          <w:bCs/>
          <w:lang w:val="kk-KZ" w:eastAsia="ru-RU"/>
        </w:rPr>
        <w:t>Шухова, 37Б</w:t>
      </w:r>
    </w:p>
    <w:p w:rsidR="00877E89" w:rsidRPr="004A473E" w:rsidRDefault="00877E89" w:rsidP="00877E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E89" w:rsidRPr="004A473E" w:rsidRDefault="00877E89" w:rsidP="00877E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73E">
        <w:rPr>
          <w:rFonts w:ascii="Times New Roman" w:eastAsia="Times New Roman" w:hAnsi="Times New Roman" w:cs="Times New Roman"/>
          <w:lang w:eastAsia="ru-RU"/>
        </w:rPr>
        <w:t xml:space="preserve">Окончательный срок подачи ценовых предложений: </w:t>
      </w:r>
      <w:r w:rsidRPr="004A473E">
        <w:rPr>
          <w:rFonts w:ascii="Times New Roman" w:eastAsia="Times New Roman" w:hAnsi="Times New Roman" w:cs="Times New Roman"/>
          <w:lang w:val="kk-KZ" w:eastAsia="ru-RU"/>
        </w:rPr>
        <w:t xml:space="preserve">09 </w:t>
      </w:r>
      <w:r w:rsidRPr="004A473E">
        <w:rPr>
          <w:rFonts w:ascii="Times New Roman" w:eastAsia="Times New Roman" w:hAnsi="Times New Roman" w:cs="Times New Roman"/>
          <w:lang w:eastAsia="ru-RU"/>
        </w:rPr>
        <w:t>ч:</w:t>
      </w:r>
      <w:r w:rsidRPr="004A473E">
        <w:rPr>
          <w:rFonts w:ascii="Times New Roman" w:eastAsia="Times New Roman" w:hAnsi="Times New Roman" w:cs="Times New Roman"/>
          <w:lang w:val="kk-KZ" w:eastAsia="ru-RU"/>
        </w:rPr>
        <w:t xml:space="preserve"> 00 </w:t>
      </w:r>
      <w:r w:rsidRPr="004A473E">
        <w:rPr>
          <w:rFonts w:ascii="Times New Roman" w:eastAsia="Times New Roman" w:hAnsi="Times New Roman" w:cs="Times New Roman"/>
          <w:lang w:eastAsia="ru-RU"/>
        </w:rPr>
        <w:t>мин «</w:t>
      </w:r>
      <w:r w:rsidR="00162584" w:rsidRPr="004A473E">
        <w:rPr>
          <w:rFonts w:ascii="Times New Roman" w:eastAsia="Times New Roman" w:hAnsi="Times New Roman" w:cs="Times New Roman"/>
          <w:lang w:eastAsia="ru-RU"/>
        </w:rPr>
        <w:t>0</w:t>
      </w:r>
      <w:r w:rsidR="00071410">
        <w:rPr>
          <w:rFonts w:ascii="Times New Roman" w:eastAsia="Times New Roman" w:hAnsi="Times New Roman" w:cs="Times New Roman"/>
          <w:lang w:eastAsia="ru-RU"/>
        </w:rPr>
        <w:t>2</w:t>
      </w:r>
      <w:r w:rsidRPr="004A473E">
        <w:rPr>
          <w:rFonts w:ascii="Times New Roman" w:eastAsia="Times New Roman" w:hAnsi="Times New Roman" w:cs="Times New Roman"/>
          <w:lang w:eastAsia="ru-RU"/>
        </w:rPr>
        <w:t>»</w:t>
      </w:r>
      <w:r w:rsidR="00162584" w:rsidRPr="004A473E">
        <w:rPr>
          <w:rFonts w:ascii="Times New Roman" w:eastAsia="Times New Roman" w:hAnsi="Times New Roman" w:cs="Times New Roman"/>
          <w:lang w:eastAsia="ru-RU"/>
        </w:rPr>
        <w:t>июнь</w:t>
      </w:r>
      <w:r w:rsidRPr="004A473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4A473E">
        <w:rPr>
          <w:rFonts w:ascii="Times New Roman" w:eastAsia="Times New Roman" w:hAnsi="Times New Roman" w:cs="Times New Roman"/>
          <w:lang w:eastAsia="ru-RU"/>
        </w:rPr>
        <w:t>2017г.</w:t>
      </w:r>
    </w:p>
    <w:p w:rsidR="00877E89" w:rsidRPr="004A473E" w:rsidRDefault="00877E89" w:rsidP="00877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73E">
        <w:rPr>
          <w:rFonts w:ascii="Times New Roman" w:eastAsia="Times New Roman" w:hAnsi="Times New Roman" w:cs="Times New Roman"/>
          <w:lang w:eastAsia="ru-RU"/>
        </w:rPr>
        <w:t>Дата, время и место вскрытия конвертов с ценовыми предложениями: «</w:t>
      </w:r>
      <w:r w:rsidR="00162584" w:rsidRPr="004A473E">
        <w:rPr>
          <w:rFonts w:ascii="Times New Roman" w:eastAsia="Times New Roman" w:hAnsi="Times New Roman" w:cs="Times New Roman"/>
          <w:lang w:val="kk-KZ" w:eastAsia="ru-RU"/>
        </w:rPr>
        <w:t>0</w:t>
      </w:r>
      <w:r w:rsidR="00071410">
        <w:rPr>
          <w:rFonts w:ascii="Times New Roman" w:eastAsia="Times New Roman" w:hAnsi="Times New Roman" w:cs="Times New Roman"/>
          <w:lang w:val="kk-KZ" w:eastAsia="ru-RU"/>
        </w:rPr>
        <w:t>2</w:t>
      </w:r>
      <w:r w:rsidRPr="004A473E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62584" w:rsidRPr="004A473E">
        <w:rPr>
          <w:rFonts w:ascii="Times New Roman" w:eastAsia="Times New Roman" w:hAnsi="Times New Roman" w:cs="Times New Roman"/>
          <w:lang w:val="kk-KZ" w:eastAsia="ru-RU"/>
        </w:rPr>
        <w:t>июнь</w:t>
      </w:r>
      <w:r w:rsidRPr="004A473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4A473E">
        <w:rPr>
          <w:rFonts w:ascii="Times New Roman" w:eastAsia="Times New Roman" w:hAnsi="Times New Roman" w:cs="Times New Roman"/>
          <w:lang w:eastAsia="ru-RU"/>
        </w:rPr>
        <w:t xml:space="preserve">2017г., в </w:t>
      </w:r>
      <w:r w:rsidRPr="004A473E">
        <w:rPr>
          <w:rFonts w:ascii="Times New Roman" w:eastAsia="Times New Roman" w:hAnsi="Times New Roman" w:cs="Times New Roman"/>
          <w:lang w:val="kk-KZ" w:eastAsia="ru-RU"/>
        </w:rPr>
        <w:t xml:space="preserve">11 </w:t>
      </w:r>
      <w:r w:rsidRPr="004A473E">
        <w:rPr>
          <w:rFonts w:ascii="Times New Roman" w:eastAsia="Times New Roman" w:hAnsi="Times New Roman" w:cs="Times New Roman"/>
          <w:lang w:eastAsia="ru-RU"/>
        </w:rPr>
        <w:t>ч:</w:t>
      </w:r>
      <w:r w:rsidRPr="004A473E">
        <w:rPr>
          <w:rFonts w:ascii="Times New Roman" w:eastAsia="Times New Roman" w:hAnsi="Times New Roman" w:cs="Times New Roman"/>
          <w:lang w:val="kk-KZ" w:eastAsia="ru-RU"/>
        </w:rPr>
        <w:t xml:space="preserve"> 00 </w:t>
      </w:r>
      <w:r w:rsidRPr="004A473E">
        <w:rPr>
          <w:rFonts w:ascii="Times New Roman" w:eastAsia="Times New Roman" w:hAnsi="Times New Roman" w:cs="Times New Roman"/>
          <w:lang w:eastAsia="ru-RU"/>
        </w:rPr>
        <w:t xml:space="preserve">мин, </w:t>
      </w:r>
      <w:r w:rsidRPr="004A473E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4A473E">
        <w:rPr>
          <w:rFonts w:ascii="Times New Roman" w:eastAsia="Times New Roman" w:hAnsi="Times New Roman" w:cs="Times New Roman"/>
          <w:lang w:eastAsia="ru-RU"/>
        </w:rPr>
        <w:t xml:space="preserve"> этаж, каб.№</w:t>
      </w:r>
      <w:r w:rsidRPr="004A473E">
        <w:rPr>
          <w:rFonts w:ascii="Times New Roman" w:eastAsia="Times New Roman" w:hAnsi="Times New Roman" w:cs="Times New Roman"/>
          <w:b/>
          <w:lang w:eastAsia="ru-RU"/>
        </w:rPr>
        <w:t>21</w:t>
      </w:r>
      <w:r w:rsidRPr="004A473E">
        <w:rPr>
          <w:rFonts w:ascii="Times New Roman" w:eastAsia="Times New Roman" w:hAnsi="Times New Roman" w:cs="Times New Roman"/>
          <w:lang w:eastAsia="ru-RU"/>
        </w:rPr>
        <w:t xml:space="preserve"> ГКП на ПХВ «Городская поликлиника №2».</w:t>
      </w:r>
    </w:p>
    <w:p w:rsidR="00877E89" w:rsidRPr="004A473E" w:rsidRDefault="00877E89" w:rsidP="00877E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070"/>
        <w:gridCol w:w="987"/>
        <w:gridCol w:w="1292"/>
        <w:gridCol w:w="1875"/>
        <w:gridCol w:w="1420"/>
        <w:gridCol w:w="1420"/>
      </w:tblGrid>
      <w:tr w:rsidR="00877E89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9" w:rsidRPr="004A473E" w:rsidRDefault="00877E89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9" w:rsidRPr="004A473E" w:rsidRDefault="00877E89" w:rsidP="00F91D8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закупаемых </w:t>
            </w:r>
            <w:r w:rsidRPr="004A473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изделий медицинского назначения</w:t>
            </w:r>
          </w:p>
          <w:p w:rsidR="00877E89" w:rsidRPr="004A473E" w:rsidRDefault="00877E89" w:rsidP="00F91D8A">
            <w:pPr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9" w:rsidRPr="004A473E" w:rsidRDefault="00877E89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9" w:rsidRPr="004A473E" w:rsidRDefault="00877E89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9" w:rsidRPr="004A473E" w:rsidRDefault="00877E89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Место поставки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7E89" w:rsidRPr="004A473E" w:rsidRDefault="00877E89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val="kk-KZ" w:eastAsia="ru-RU"/>
              </w:rPr>
              <w:t>Цена</w:t>
            </w: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выделенная для закупа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89" w:rsidRPr="004A473E" w:rsidRDefault="00877E89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proofErr w:type="gramEnd"/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выделенная для закупа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Дезотабс</w:t>
            </w:r>
            <w:proofErr w:type="spellEnd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(Хлор таблетки №300)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339000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Стол для внутривенного вливания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683903" w:rsidP="006839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720000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Кислородная подушка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683903" w:rsidP="006839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145000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Термоконтейнер</w:t>
            </w:r>
            <w:proofErr w:type="spellEnd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ТМ-16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476000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45758F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Термоконтейнер</w:t>
            </w:r>
            <w:proofErr w:type="spellEnd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ТМ-50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683903" w:rsidP="006839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880000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16157B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Термоконтейнер</w:t>
            </w:r>
            <w:proofErr w:type="spellEnd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4-02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C00AA4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8390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654644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45758F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Термометр электронный цифровой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260000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45758F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Жгут автоматический венозный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683903" w:rsidP="00C00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00A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124500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45758F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Камера для хранения стерильных материалов УФК-2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683903" w:rsidP="00C00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C00A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372A12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272000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45758F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Стол манипуляционный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C00AA4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83903" w:rsidRPr="004A473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150000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45758F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Ножницы хирургические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C00AA4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45758F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Пинцет хирургический средний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C00AA4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17500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45758F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Пеленальный</w:t>
            </w:r>
            <w:proofErr w:type="spellEnd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столик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45758F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Тонометр с фонендоскопом механический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C00AA4" w:rsidP="00C00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683903" w:rsidRPr="004A473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364000</w:t>
            </w:r>
          </w:p>
        </w:tc>
      </w:tr>
      <w:tr w:rsidR="00683903" w:rsidRPr="004A473E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45758F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Лотки почкообразные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4A473E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Pr="004A473E" w:rsidRDefault="00683903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4A473E">
              <w:rPr>
                <w:rFonts w:ascii="Times New Roman" w:hAnsi="Times New Roman" w:cs="Times New Roman"/>
              </w:rPr>
              <w:t>г</w:t>
            </w:r>
            <w:proofErr w:type="gramStart"/>
            <w:r w:rsidRPr="004A473E">
              <w:rPr>
                <w:rFonts w:ascii="Times New Roman" w:hAnsi="Times New Roman" w:cs="Times New Roman"/>
              </w:rPr>
              <w:t>.А</w:t>
            </w:r>
            <w:proofErr w:type="gramEnd"/>
            <w:r w:rsidRPr="004A473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4A473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3903" w:rsidRPr="004A473E" w:rsidRDefault="00683903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73E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03" w:rsidRDefault="00683903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375000</w:t>
            </w:r>
          </w:p>
        </w:tc>
      </w:tr>
    </w:tbl>
    <w:p w:rsidR="00877E89" w:rsidRPr="004A473E" w:rsidRDefault="00877E89" w:rsidP="00877E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E89" w:rsidRPr="004A473E" w:rsidRDefault="00877E89" w:rsidP="00877E89">
      <w:pPr>
        <w:pStyle w:val="a4"/>
        <w:ind w:left="0"/>
        <w:rPr>
          <w:rFonts w:ascii="Times New Roman" w:hAnsi="Times New Roman" w:cs="Times New Roman"/>
          <w:lang w:val="kk-KZ"/>
        </w:rPr>
      </w:pPr>
      <w:r w:rsidRPr="004A473E">
        <w:rPr>
          <w:rFonts w:ascii="Times New Roman" w:hAnsi="Times New Roman" w:cs="Times New Roman"/>
        </w:rPr>
        <w:t xml:space="preserve">Товар должен быть доставлен: Республика Казахстан, </w:t>
      </w:r>
      <w:proofErr w:type="spellStart"/>
      <w:r w:rsidRPr="004A473E">
        <w:rPr>
          <w:rFonts w:ascii="Times New Roman" w:hAnsi="Times New Roman" w:cs="Times New Roman"/>
        </w:rPr>
        <w:t>г</w:t>
      </w:r>
      <w:proofErr w:type="gramStart"/>
      <w:r w:rsidRPr="004A473E">
        <w:rPr>
          <w:rFonts w:ascii="Times New Roman" w:hAnsi="Times New Roman" w:cs="Times New Roman"/>
        </w:rPr>
        <w:t>.А</w:t>
      </w:r>
      <w:proofErr w:type="gramEnd"/>
      <w:r w:rsidRPr="004A473E">
        <w:rPr>
          <w:rFonts w:ascii="Times New Roman" w:hAnsi="Times New Roman" w:cs="Times New Roman"/>
        </w:rPr>
        <w:t>лматы</w:t>
      </w:r>
      <w:proofErr w:type="spellEnd"/>
      <w:r w:rsidRPr="004A473E">
        <w:rPr>
          <w:rFonts w:ascii="Times New Roman" w:hAnsi="Times New Roman" w:cs="Times New Roman"/>
        </w:rPr>
        <w:t xml:space="preserve"> ул.Шухова,37 Б</w:t>
      </w:r>
    </w:p>
    <w:p w:rsidR="00877E89" w:rsidRPr="004A473E" w:rsidRDefault="00877E89" w:rsidP="00877E89">
      <w:pPr>
        <w:pStyle w:val="a4"/>
        <w:ind w:left="0"/>
        <w:rPr>
          <w:rFonts w:ascii="Times New Roman" w:hAnsi="Times New Roman" w:cs="Times New Roman"/>
        </w:rPr>
      </w:pPr>
      <w:r w:rsidRPr="004A473E">
        <w:rPr>
          <w:rFonts w:ascii="Times New Roman" w:hAnsi="Times New Roman" w:cs="Times New Roman"/>
          <w:lang w:val="kk-KZ"/>
        </w:rPr>
        <w:t>ГКП на ПХВ «Городская поликлиника №2»</w:t>
      </w:r>
    </w:p>
    <w:p w:rsidR="00877E89" w:rsidRPr="004A473E" w:rsidRDefault="00877E89" w:rsidP="00877E89">
      <w:pPr>
        <w:pStyle w:val="a4"/>
        <w:ind w:left="0"/>
        <w:rPr>
          <w:rFonts w:ascii="Times New Roman" w:hAnsi="Times New Roman" w:cs="Times New Roman"/>
        </w:rPr>
      </w:pPr>
      <w:r w:rsidRPr="004A473E">
        <w:rPr>
          <w:rFonts w:ascii="Times New Roman" w:hAnsi="Times New Roman" w:cs="Times New Roman"/>
        </w:rPr>
        <w:t>Требуемый срок поставки товара 3 дня со дня получения заявки от Заказчика.</w:t>
      </w:r>
    </w:p>
    <w:p w:rsidR="00877E89" w:rsidRPr="004A473E" w:rsidRDefault="00877E89" w:rsidP="00877E89">
      <w:pPr>
        <w:pStyle w:val="a4"/>
        <w:ind w:left="0"/>
        <w:rPr>
          <w:rFonts w:ascii="Times New Roman" w:hAnsi="Times New Roman" w:cs="Times New Roman"/>
        </w:rPr>
      </w:pPr>
      <w:r w:rsidRPr="004A473E">
        <w:rPr>
          <w:rFonts w:ascii="Times New Roman" w:hAnsi="Times New Roman" w:cs="Times New Roman"/>
        </w:rPr>
        <w:t xml:space="preserve">Документы принимаются по адресу: </w:t>
      </w:r>
    </w:p>
    <w:p w:rsidR="00877E89" w:rsidRPr="004A473E" w:rsidRDefault="00877E89" w:rsidP="004312C6">
      <w:pPr>
        <w:pStyle w:val="a4"/>
        <w:ind w:left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473E">
        <w:rPr>
          <w:rFonts w:ascii="Times New Roman" w:hAnsi="Times New Roman" w:cs="Times New Roman"/>
        </w:rPr>
        <w:t>г.Алматы</w:t>
      </w:r>
      <w:proofErr w:type="spellEnd"/>
      <w:r w:rsidRPr="004A473E">
        <w:rPr>
          <w:rFonts w:ascii="Times New Roman" w:hAnsi="Times New Roman" w:cs="Times New Roman"/>
        </w:rPr>
        <w:t xml:space="preserve"> ул.Шухова,37 Б</w:t>
      </w:r>
      <w:r w:rsidRPr="004A473E">
        <w:rPr>
          <w:rFonts w:ascii="Times New Roman" w:hAnsi="Times New Roman" w:cs="Times New Roman"/>
          <w:lang w:val="kk-KZ"/>
        </w:rPr>
        <w:t xml:space="preserve"> ГКП на ПХВ «Городская поликлиника №2»</w:t>
      </w:r>
      <w:r w:rsidRPr="004A473E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877E89" w:rsidRPr="004A473E" w:rsidRDefault="00877E89" w:rsidP="00FB63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77E89" w:rsidRPr="004A473E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8AA"/>
    <w:rsid w:val="000417EA"/>
    <w:rsid w:val="0004304E"/>
    <w:rsid w:val="00051BF6"/>
    <w:rsid w:val="00071410"/>
    <w:rsid w:val="00075C84"/>
    <w:rsid w:val="00081CDF"/>
    <w:rsid w:val="00087462"/>
    <w:rsid w:val="000A583A"/>
    <w:rsid w:val="000B4BB7"/>
    <w:rsid w:val="000C231E"/>
    <w:rsid w:val="000D1DF4"/>
    <w:rsid w:val="000D3CF6"/>
    <w:rsid w:val="000F58AA"/>
    <w:rsid w:val="00105F4F"/>
    <w:rsid w:val="00114B46"/>
    <w:rsid w:val="00131618"/>
    <w:rsid w:val="0014269C"/>
    <w:rsid w:val="0016157B"/>
    <w:rsid w:val="00162584"/>
    <w:rsid w:val="00185915"/>
    <w:rsid w:val="001A1205"/>
    <w:rsid w:val="001A5F10"/>
    <w:rsid w:val="001C1CEC"/>
    <w:rsid w:val="001D2623"/>
    <w:rsid w:val="002074A2"/>
    <w:rsid w:val="00214E9B"/>
    <w:rsid w:val="0024732F"/>
    <w:rsid w:val="00274BED"/>
    <w:rsid w:val="002C57BC"/>
    <w:rsid w:val="002D17EE"/>
    <w:rsid w:val="0030425B"/>
    <w:rsid w:val="0031520F"/>
    <w:rsid w:val="003318CB"/>
    <w:rsid w:val="0036752F"/>
    <w:rsid w:val="003732C1"/>
    <w:rsid w:val="0038797B"/>
    <w:rsid w:val="003938B0"/>
    <w:rsid w:val="00393CC5"/>
    <w:rsid w:val="00396082"/>
    <w:rsid w:val="003A5C2E"/>
    <w:rsid w:val="003B5334"/>
    <w:rsid w:val="003E4D8B"/>
    <w:rsid w:val="003E6771"/>
    <w:rsid w:val="004225FB"/>
    <w:rsid w:val="004312C6"/>
    <w:rsid w:val="0045758F"/>
    <w:rsid w:val="00476D9E"/>
    <w:rsid w:val="004A473E"/>
    <w:rsid w:val="004C3850"/>
    <w:rsid w:val="004F5254"/>
    <w:rsid w:val="00536E9A"/>
    <w:rsid w:val="00555161"/>
    <w:rsid w:val="00565927"/>
    <w:rsid w:val="00594FED"/>
    <w:rsid w:val="005B52C6"/>
    <w:rsid w:val="005F6CAA"/>
    <w:rsid w:val="005F6F3B"/>
    <w:rsid w:val="006550E4"/>
    <w:rsid w:val="0066580A"/>
    <w:rsid w:val="00683903"/>
    <w:rsid w:val="00687734"/>
    <w:rsid w:val="006A1545"/>
    <w:rsid w:val="006A7442"/>
    <w:rsid w:val="006C2B51"/>
    <w:rsid w:val="00701020"/>
    <w:rsid w:val="00773BF5"/>
    <w:rsid w:val="00774678"/>
    <w:rsid w:val="00777F5A"/>
    <w:rsid w:val="00780F6F"/>
    <w:rsid w:val="00781FAA"/>
    <w:rsid w:val="0080184F"/>
    <w:rsid w:val="00805A5C"/>
    <w:rsid w:val="00805EBF"/>
    <w:rsid w:val="00877E89"/>
    <w:rsid w:val="008969A2"/>
    <w:rsid w:val="008D733E"/>
    <w:rsid w:val="008E3196"/>
    <w:rsid w:val="008E5928"/>
    <w:rsid w:val="008F6E77"/>
    <w:rsid w:val="00951FB0"/>
    <w:rsid w:val="0099143C"/>
    <w:rsid w:val="00994AD7"/>
    <w:rsid w:val="009B401A"/>
    <w:rsid w:val="009B557E"/>
    <w:rsid w:val="009C25DC"/>
    <w:rsid w:val="00A1050C"/>
    <w:rsid w:val="00A32610"/>
    <w:rsid w:val="00A41683"/>
    <w:rsid w:val="00A71705"/>
    <w:rsid w:val="00A741F9"/>
    <w:rsid w:val="00A81F40"/>
    <w:rsid w:val="00AB4E76"/>
    <w:rsid w:val="00B25163"/>
    <w:rsid w:val="00B308AA"/>
    <w:rsid w:val="00B3261D"/>
    <w:rsid w:val="00B35EC1"/>
    <w:rsid w:val="00B36300"/>
    <w:rsid w:val="00B555B6"/>
    <w:rsid w:val="00BA6733"/>
    <w:rsid w:val="00BC62BA"/>
    <w:rsid w:val="00BF3749"/>
    <w:rsid w:val="00C00AA4"/>
    <w:rsid w:val="00C43215"/>
    <w:rsid w:val="00C5198F"/>
    <w:rsid w:val="00C83F56"/>
    <w:rsid w:val="00C91D07"/>
    <w:rsid w:val="00C96509"/>
    <w:rsid w:val="00CC223F"/>
    <w:rsid w:val="00D37BED"/>
    <w:rsid w:val="00D73FEE"/>
    <w:rsid w:val="00D80E73"/>
    <w:rsid w:val="00D81ABC"/>
    <w:rsid w:val="00DC58E0"/>
    <w:rsid w:val="00DE6EA2"/>
    <w:rsid w:val="00E04054"/>
    <w:rsid w:val="00E07D8C"/>
    <w:rsid w:val="00E91BA4"/>
    <w:rsid w:val="00E92F3E"/>
    <w:rsid w:val="00E97F53"/>
    <w:rsid w:val="00ED526F"/>
    <w:rsid w:val="00F159EB"/>
    <w:rsid w:val="00F27105"/>
    <w:rsid w:val="00F9491A"/>
    <w:rsid w:val="00FB6397"/>
    <w:rsid w:val="00FE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user1</cp:lastModifiedBy>
  <cp:revision>123</cp:revision>
  <cp:lastPrinted>2017-06-13T12:37:00Z</cp:lastPrinted>
  <dcterms:created xsi:type="dcterms:W3CDTF">2017-02-25T09:24:00Z</dcterms:created>
  <dcterms:modified xsi:type="dcterms:W3CDTF">2017-06-21T11:23:00Z</dcterms:modified>
</cp:coreProperties>
</file>