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0"/>
        <w:gridCol w:w="7878"/>
      </w:tblGrid>
      <w:tr w:rsidR="002D153C" w:rsidRPr="003732C1" w:rsidTr="00652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53C" w:rsidRPr="003732C1" w:rsidRDefault="002D153C" w:rsidP="00652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7833" w:type="dxa"/>
            <w:vAlign w:val="center"/>
            <w:hideMark/>
          </w:tcPr>
          <w:p w:rsidR="002D153C" w:rsidRDefault="002D153C" w:rsidP="0065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990240002710</w:t>
            </w:r>
          </w:p>
          <w:p w:rsidR="002D153C" w:rsidRPr="003732C1" w:rsidRDefault="002D153C" w:rsidP="0065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 "Городская поликлиника №2"</w:t>
            </w:r>
          </w:p>
          <w:p w:rsidR="002D153C" w:rsidRPr="003732C1" w:rsidRDefault="002D153C" w:rsidP="0065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здравоохранения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</w:p>
        </w:tc>
      </w:tr>
    </w:tbl>
    <w:p w:rsidR="002D153C" w:rsidRPr="003732C1" w:rsidRDefault="002D153C" w:rsidP="002D153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153C" w:rsidRPr="003732C1" w:rsidRDefault="002D153C" w:rsidP="002D153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Объявляет </w:t>
      </w:r>
    </w:p>
    <w:p w:rsidR="002D153C" w:rsidRPr="003732C1" w:rsidRDefault="002D153C" w:rsidP="002D153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способом запроса ценовых предложений </w:t>
      </w:r>
    </w:p>
    <w:p w:rsidR="002D153C" w:rsidRPr="00476D9E" w:rsidRDefault="002D153C" w:rsidP="002D153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Шухова, 37Б</w:t>
      </w:r>
    </w:p>
    <w:p w:rsidR="002D153C" w:rsidRPr="003732C1" w:rsidRDefault="002D153C" w:rsidP="002D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53C" w:rsidRDefault="002D153C" w:rsidP="002D15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 </w:t>
      </w:r>
      <w:r w:rsidRPr="004A473E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18</w:t>
      </w:r>
      <w:r w:rsidRPr="004A473E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октябрь</w:t>
      </w:r>
      <w:r w:rsidRPr="004A473E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4A473E">
        <w:rPr>
          <w:rFonts w:ascii="Times New Roman" w:eastAsia="Times New Roman" w:hAnsi="Times New Roman" w:cs="Times New Roman"/>
          <w:lang w:eastAsia="ru-RU"/>
        </w:rPr>
        <w:t>2017г.</w:t>
      </w:r>
    </w:p>
    <w:p w:rsidR="002D153C" w:rsidRPr="003732C1" w:rsidRDefault="002D153C" w:rsidP="002D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18</w:t>
      </w:r>
      <w:r w:rsidRPr="004A473E">
        <w:rPr>
          <w:rFonts w:ascii="Times New Roman" w:eastAsia="Times New Roman" w:hAnsi="Times New Roman" w:cs="Times New Roman"/>
          <w:lang w:eastAsia="ru-RU"/>
        </w:rPr>
        <w:t>»</w:t>
      </w:r>
      <w:r w:rsidRPr="009A277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октябрь</w:t>
      </w:r>
      <w:r w:rsidRPr="004A473E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4A473E">
        <w:rPr>
          <w:rFonts w:ascii="Times New Roman" w:eastAsia="Times New Roman" w:hAnsi="Times New Roman" w:cs="Times New Roman"/>
          <w:lang w:eastAsia="ru-RU"/>
        </w:rPr>
        <w:t>2017г.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мин, </w:t>
      </w:r>
      <w:r w:rsidRPr="003E67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каб.№</w:t>
      </w:r>
      <w:r w:rsidRPr="003E6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tbl>
      <w:tblPr>
        <w:tblStyle w:val="a3"/>
        <w:tblW w:w="10598" w:type="dxa"/>
        <w:tblLayout w:type="fixed"/>
        <w:tblLook w:val="04A0"/>
      </w:tblPr>
      <w:tblGrid>
        <w:gridCol w:w="534"/>
        <w:gridCol w:w="3070"/>
        <w:gridCol w:w="987"/>
        <w:gridCol w:w="1292"/>
        <w:gridCol w:w="1875"/>
        <w:gridCol w:w="1420"/>
        <w:gridCol w:w="1420"/>
      </w:tblGrid>
      <w:tr w:rsidR="002D153C" w:rsidRPr="003732C1" w:rsidTr="00652A4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3C" w:rsidRPr="003732C1" w:rsidRDefault="002D153C" w:rsidP="00652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3C" w:rsidRPr="003732C1" w:rsidRDefault="002D153C" w:rsidP="00652A4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2D153C" w:rsidRPr="003732C1" w:rsidRDefault="002D153C" w:rsidP="00652A43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3C" w:rsidRPr="003732C1" w:rsidRDefault="002D153C" w:rsidP="00652A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3C" w:rsidRPr="003732C1" w:rsidRDefault="002D153C" w:rsidP="00652A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3C" w:rsidRPr="003732C1" w:rsidRDefault="002D153C" w:rsidP="00652A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153C" w:rsidRPr="003732C1" w:rsidRDefault="002D153C" w:rsidP="00652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</w:t>
            </w:r>
          </w:p>
          <w:p w:rsidR="002D153C" w:rsidRPr="003732C1" w:rsidRDefault="002D153C" w:rsidP="00652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53C" w:rsidRPr="003732C1" w:rsidRDefault="002D153C" w:rsidP="00652A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деленная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закупа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Pr="003732C1" w:rsidRDefault="002D153C" w:rsidP="00652A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</w:tr>
      <w:tr w:rsidR="002D153C" w:rsidRPr="003732C1" w:rsidTr="00652A4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3C" w:rsidRPr="006A1545" w:rsidRDefault="002D153C" w:rsidP="00652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Pr="006A1545" w:rsidRDefault="002D153C" w:rsidP="00652A43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Аппарат искусственной вентиляции легких ручной АДРМ (Мешок </w:t>
            </w:r>
            <w:proofErr w:type="spellStart"/>
            <w:r>
              <w:rPr>
                <w:bCs/>
              </w:rPr>
              <w:t>Амбу</w:t>
            </w:r>
            <w:proofErr w:type="spellEnd"/>
            <w:r>
              <w:rPr>
                <w:bCs/>
              </w:rPr>
              <w:t>) для взрослых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Pr="006A1545" w:rsidRDefault="002D153C" w:rsidP="00652A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Pr="006A1545" w:rsidRDefault="002D153C" w:rsidP="00652A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Pr="006A1545" w:rsidRDefault="002D153C" w:rsidP="00652A43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153C" w:rsidRPr="006A1545" w:rsidRDefault="002D153C" w:rsidP="00652A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34000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204000</w:t>
            </w:r>
          </w:p>
        </w:tc>
      </w:tr>
      <w:tr w:rsidR="002D153C" w:rsidRPr="003732C1" w:rsidTr="00652A4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Pr="006A1545" w:rsidRDefault="002D153C" w:rsidP="00652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Pr="002C6A9C" w:rsidRDefault="002D153C" w:rsidP="00652A43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Весы ВЭУ-150 с автономным питанием и выносным пультом управления на гибкой связи 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Pr="00DC58E0" w:rsidRDefault="002D153C" w:rsidP="00652A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Pr="000C231E" w:rsidRDefault="002D153C" w:rsidP="00652A4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Pr="006A1545" w:rsidRDefault="002D153C" w:rsidP="00652A43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153C" w:rsidRDefault="002D153C" w:rsidP="00652A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120000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720000</w:t>
            </w:r>
          </w:p>
        </w:tc>
      </w:tr>
    </w:tbl>
    <w:p w:rsidR="002D153C" w:rsidRPr="003732C1" w:rsidRDefault="002D153C" w:rsidP="002D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53C" w:rsidRDefault="002D153C" w:rsidP="002D153C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</w:p>
    <w:p w:rsidR="002D153C" w:rsidRPr="003732C1" w:rsidRDefault="002D153C" w:rsidP="002D153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  <w:lang w:val="kk-KZ"/>
        </w:rPr>
        <w:t>ГКП на ПХВ «Городская поликлиника №2»</w:t>
      </w:r>
    </w:p>
    <w:p w:rsidR="002D153C" w:rsidRPr="003732C1" w:rsidRDefault="002D153C" w:rsidP="002D153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2D153C" w:rsidRPr="003732C1" w:rsidRDefault="002D153C" w:rsidP="002D153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>Требуемый срок поставки товара 3 дня со дня получения заявки от Заказчика.</w:t>
      </w:r>
    </w:p>
    <w:p w:rsidR="002D153C" w:rsidRPr="003732C1" w:rsidRDefault="002D153C" w:rsidP="002D153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2D153C" w:rsidRPr="003732C1" w:rsidRDefault="002D153C" w:rsidP="002D153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2D153C" w:rsidRPr="003732C1" w:rsidRDefault="002D153C" w:rsidP="002D153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ГКП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53C" w:rsidRPr="003732C1" w:rsidRDefault="002D153C" w:rsidP="002D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53C" w:rsidRDefault="002D153C" w:rsidP="002D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53C" w:rsidRDefault="002D153C" w:rsidP="002D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53C" w:rsidRDefault="002D153C" w:rsidP="002D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53C" w:rsidRDefault="002D153C" w:rsidP="002D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53C" w:rsidRDefault="002D153C" w:rsidP="002D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53C" w:rsidRDefault="002D153C" w:rsidP="002D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53C" w:rsidRDefault="002D153C" w:rsidP="002D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53C" w:rsidRDefault="002D153C" w:rsidP="002D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53C" w:rsidRDefault="002D153C" w:rsidP="002D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53C" w:rsidRDefault="002D153C" w:rsidP="002D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53C" w:rsidRDefault="002D153C" w:rsidP="002D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53C" w:rsidRDefault="002D153C" w:rsidP="002D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53C" w:rsidRDefault="002D153C" w:rsidP="002D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53C" w:rsidRDefault="002D153C" w:rsidP="002D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53C" w:rsidRDefault="002D153C" w:rsidP="002D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53C" w:rsidRDefault="002D153C" w:rsidP="002D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53C" w:rsidRDefault="002D153C" w:rsidP="002D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0"/>
        <w:gridCol w:w="7878"/>
      </w:tblGrid>
      <w:tr w:rsidR="002D153C" w:rsidRPr="003732C1" w:rsidTr="00652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53C" w:rsidRPr="003732C1" w:rsidRDefault="002D153C" w:rsidP="00652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Организатор</w:t>
            </w:r>
          </w:p>
        </w:tc>
        <w:tc>
          <w:tcPr>
            <w:tcW w:w="7833" w:type="dxa"/>
            <w:vAlign w:val="center"/>
            <w:hideMark/>
          </w:tcPr>
          <w:p w:rsidR="002D153C" w:rsidRDefault="002D153C" w:rsidP="0065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990240002710</w:t>
            </w:r>
          </w:p>
          <w:p w:rsidR="002D153C" w:rsidRPr="003732C1" w:rsidRDefault="002D153C" w:rsidP="0065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 "Городская поликлиника №2"</w:t>
            </w:r>
          </w:p>
          <w:p w:rsidR="002D153C" w:rsidRPr="003732C1" w:rsidRDefault="002D153C" w:rsidP="0065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здравоохранения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</w:p>
        </w:tc>
      </w:tr>
    </w:tbl>
    <w:p w:rsidR="002D153C" w:rsidRPr="003732C1" w:rsidRDefault="002D153C" w:rsidP="002D153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153C" w:rsidRPr="003732C1" w:rsidRDefault="002D153C" w:rsidP="002D153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Объявляет </w:t>
      </w:r>
    </w:p>
    <w:p w:rsidR="002D153C" w:rsidRPr="003732C1" w:rsidRDefault="002D153C" w:rsidP="002D153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способом запроса ценовых предложений </w:t>
      </w:r>
    </w:p>
    <w:p w:rsidR="002D153C" w:rsidRPr="00476D9E" w:rsidRDefault="002D153C" w:rsidP="002D153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Шухова, 37Б</w:t>
      </w:r>
    </w:p>
    <w:p w:rsidR="002D153C" w:rsidRPr="003732C1" w:rsidRDefault="002D153C" w:rsidP="002D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53C" w:rsidRDefault="002D153C" w:rsidP="002D15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 </w:t>
      </w:r>
      <w:r w:rsidRPr="004A473E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18</w:t>
      </w:r>
      <w:r w:rsidRPr="004A473E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октябрь</w:t>
      </w:r>
      <w:r w:rsidRPr="004A473E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4A473E">
        <w:rPr>
          <w:rFonts w:ascii="Times New Roman" w:eastAsia="Times New Roman" w:hAnsi="Times New Roman" w:cs="Times New Roman"/>
          <w:lang w:eastAsia="ru-RU"/>
        </w:rPr>
        <w:t>2017г.</w:t>
      </w:r>
    </w:p>
    <w:p w:rsidR="002D153C" w:rsidRPr="003732C1" w:rsidRDefault="002D153C" w:rsidP="002D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18</w:t>
      </w:r>
      <w:r w:rsidRPr="004A473E">
        <w:rPr>
          <w:rFonts w:ascii="Times New Roman" w:eastAsia="Times New Roman" w:hAnsi="Times New Roman" w:cs="Times New Roman"/>
          <w:lang w:eastAsia="ru-RU"/>
        </w:rPr>
        <w:t>»</w:t>
      </w:r>
      <w:r w:rsidRPr="009A277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октябрь</w:t>
      </w:r>
      <w:r w:rsidRPr="004A473E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4A473E">
        <w:rPr>
          <w:rFonts w:ascii="Times New Roman" w:eastAsia="Times New Roman" w:hAnsi="Times New Roman" w:cs="Times New Roman"/>
          <w:lang w:eastAsia="ru-RU"/>
        </w:rPr>
        <w:t>2017г.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мин, </w:t>
      </w:r>
      <w:r w:rsidRPr="003E67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каб.№</w:t>
      </w:r>
      <w:r w:rsidRPr="003E6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tbl>
      <w:tblPr>
        <w:tblStyle w:val="a3"/>
        <w:tblW w:w="10598" w:type="dxa"/>
        <w:tblLayout w:type="fixed"/>
        <w:tblLook w:val="04A0"/>
      </w:tblPr>
      <w:tblGrid>
        <w:gridCol w:w="534"/>
        <w:gridCol w:w="3070"/>
        <w:gridCol w:w="987"/>
        <w:gridCol w:w="1292"/>
        <w:gridCol w:w="1875"/>
        <w:gridCol w:w="1420"/>
        <w:gridCol w:w="1420"/>
      </w:tblGrid>
      <w:tr w:rsidR="002D153C" w:rsidRPr="003732C1" w:rsidTr="00652A4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3C" w:rsidRPr="003732C1" w:rsidRDefault="002D153C" w:rsidP="00652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3C" w:rsidRPr="003732C1" w:rsidRDefault="002D153C" w:rsidP="00652A4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2D153C" w:rsidRPr="003732C1" w:rsidRDefault="002D153C" w:rsidP="00652A43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3C" w:rsidRPr="003732C1" w:rsidRDefault="002D153C" w:rsidP="00652A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3C" w:rsidRPr="003732C1" w:rsidRDefault="002D153C" w:rsidP="00652A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3C" w:rsidRPr="003732C1" w:rsidRDefault="002D153C" w:rsidP="00652A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153C" w:rsidRPr="003732C1" w:rsidRDefault="002D153C" w:rsidP="00652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</w:t>
            </w:r>
          </w:p>
          <w:p w:rsidR="002D153C" w:rsidRPr="003732C1" w:rsidRDefault="002D153C" w:rsidP="00652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53C" w:rsidRPr="003732C1" w:rsidRDefault="002D153C" w:rsidP="00652A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деленная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закупа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Pr="003732C1" w:rsidRDefault="002D153C" w:rsidP="00652A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</w:tr>
      <w:tr w:rsidR="002D153C" w:rsidRPr="003732C1" w:rsidTr="00652A4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3C" w:rsidRPr="006A1545" w:rsidRDefault="002D153C" w:rsidP="00652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Pr="006A1545" w:rsidRDefault="002D153C" w:rsidP="00652A43">
            <w:pPr>
              <w:outlineLvl w:val="3"/>
              <w:rPr>
                <w:bCs/>
              </w:rPr>
            </w:pPr>
            <w:proofErr w:type="spellStart"/>
            <w:r>
              <w:rPr>
                <w:bCs/>
              </w:rPr>
              <w:t>Ай-Болит</w:t>
            </w:r>
            <w:proofErr w:type="spellEnd"/>
            <w:r>
              <w:rPr>
                <w:bCs/>
              </w:rPr>
              <w:t xml:space="preserve"> крем </w:t>
            </w:r>
            <w:proofErr w:type="gramStart"/>
            <w:r>
              <w:rPr>
                <w:bCs/>
              </w:rPr>
              <w:t>при</w:t>
            </w:r>
            <w:proofErr w:type="gramEnd"/>
            <w:r>
              <w:rPr>
                <w:bCs/>
              </w:rPr>
              <w:t xml:space="preserve"> ушиб и </w:t>
            </w:r>
            <w:proofErr w:type="spellStart"/>
            <w:r>
              <w:rPr>
                <w:bCs/>
              </w:rPr>
              <w:t>синк</w:t>
            </w:r>
            <w:proofErr w:type="spellEnd"/>
            <w:r>
              <w:rPr>
                <w:bCs/>
              </w:rPr>
              <w:t xml:space="preserve"> 30мл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Pr="006A1545" w:rsidRDefault="002D153C" w:rsidP="00652A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Pr="006A1545" w:rsidRDefault="002D153C" w:rsidP="00652A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уп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Pr="006A1545" w:rsidRDefault="002D153C" w:rsidP="00652A43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153C" w:rsidRPr="006A1545" w:rsidRDefault="002D153C" w:rsidP="00652A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750,98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26284,3</w:t>
            </w:r>
          </w:p>
        </w:tc>
      </w:tr>
      <w:tr w:rsidR="002D153C" w:rsidRPr="003732C1" w:rsidTr="00652A4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Pr="006A1545" w:rsidRDefault="002D153C" w:rsidP="00652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Pr="002C6A9C" w:rsidRDefault="002D153C" w:rsidP="00652A43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Аммиак 10%-20мл Фармация 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Pr="00DC58E0" w:rsidRDefault="002D153C" w:rsidP="00652A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Pr="000C231E" w:rsidRDefault="002D153C" w:rsidP="00652A4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фл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Pr="006A1545" w:rsidRDefault="002D153C" w:rsidP="00652A43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153C" w:rsidRDefault="002D153C" w:rsidP="00652A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40,8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489,6</w:t>
            </w:r>
          </w:p>
        </w:tc>
      </w:tr>
      <w:tr w:rsidR="002D153C" w:rsidRPr="003732C1" w:rsidTr="00652A4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outlineLvl w:val="3"/>
              <w:rPr>
                <w:bCs/>
              </w:rPr>
            </w:pPr>
            <w:r>
              <w:rPr>
                <w:bCs/>
              </w:rPr>
              <w:t>Анальгин 50%2,0 №10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уп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Pr="006A1545" w:rsidRDefault="002D153C" w:rsidP="00652A43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153C" w:rsidRDefault="002D153C" w:rsidP="00652A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65,57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10491,2</w:t>
            </w:r>
          </w:p>
        </w:tc>
      </w:tr>
      <w:tr w:rsidR="002D153C" w:rsidRPr="003732C1" w:rsidTr="00652A4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Аскорбиновая </w:t>
            </w:r>
            <w:proofErr w:type="spellStart"/>
            <w:r>
              <w:rPr>
                <w:bCs/>
              </w:rPr>
              <w:t>к-та</w:t>
            </w:r>
            <w:proofErr w:type="spellEnd"/>
            <w:r>
              <w:rPr>
                <w:bCs/>
              </w:rPr>
              <w:t xml:space="preserve"> 0,05№200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уп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Pr="006A1545" w:rsidRDefault="002D153C" w:rsidP="00652A43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153C" w:rsidRDefault="002D153C" w:rsidP="00652A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200,68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100340</w:t>
            </w:r>
          </w:p>
        </w:tc>
      </w:tr>
      <w:tr w:rsidR="002D153C" w:rsidRPr="003732C1" w:rsidTr="00652A4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outlineLvl w:val="3"/>
              <w:rPr>
                <w:bCs/>
              </w:rPr>
            </w:pPr>
            <w:r>
              <w:rPr>
                <w:bCs/>
              </w:rPr>
              <w:t>Атропина сульфат 0,1%1,0№10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уп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roofErr w:type="spellStart"/>
            <w:r w:rsidRPr="009D1CD6">
              <w:rPr>
                <w:rFonts w:ascii="Times New Roman" w:hAnsi="Times New Roman" w:cs="Times New Roman"/>
              </w:rPr>
              <w:t>г</w:t>
            </w:r>
            <w:proofErr w:type="gramStart"/>
            <w:r w:rsidRPr="009D1CD6">
              <w:rPr>
                <w:rFonts w:ascii="Times New Roman" w:hAnsi="Times New Roman" w:cs="Times New Roman"/>
              </w:rPr>
              <w:t>.А</w:t>
            </w:r>
            <w:proofErr w:type="gramEnd"/>
            <w:r w:rsidRPr="009D1CD6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9D1CD6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153C" w:rsidRDefault="002D153C" w:rsidP="00652A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144,75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868,5</w:t>
            </w:r>
          </w:p>
        </w:tc>
      </w:tr>
      <w:tr w:rsidR="002D153C" w:rsidRPr="003732C1" w:rsidTr="00652A4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outlineLvl w:val="3"/>
              <w:rPr>
                <w:bCs/>
              </w:rPr>
            </w:pPr>
            <w:proofErr w:type="spellStart"/>
            <w:r>
              <w:rPr>
                <w:bCs/>
              </w:rPr>
              <w:t>Ацикловир</w:t>
            </w:r>
            <w:proofErr w:type="spellEnd"/>
            <w:r>
              <w:rPr>
                <w:bCs/>
              </w:rPr>
              <w:t xml:space="preserve"> АКОС 200мг №20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уп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roofErr w:type="spellStart"/>
            <w:r w:rsidRPr="009D1CD6">
              <w:rPr>
                <w:rFonts w:ascii="Times New Roman" w:hAnsi="Times New Roman" w:cs="Times New Roman"/>
              </w:rPr>
              <w:t>г</w:t>
            </w:r>
            <w:proofErr w:type="gramStart"/>
            <w:r w:rsidRPr="009D1CD6">
              <w:rPr>
                <w:rFonts w:ascii="Times New Roman" w:hAnsi="Times New Roman" w:cs="Times New Roman"/>
              </w:rPr>
              <w:t>.А</w:t>
            </w:r>
            <w:proofErr w:type="gramEnd"/>
            <w:r w:rsidRPr="009D1CD6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9D1CD6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153C" w:rsidRDefault="002D153C" w:rsidP="00652A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241,35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28962</w:t>
            </w:r>
          </w:p>
        </w:tc>
      </w:tr>
      <w:tr w:rsidR="002D153C" w:rsidRPr="003732C1" w:rsidTr="00652A4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Валерианы </w:t>
            </w:r>
            <w:proofErr w:type="spellStart"/>
            <w:r>
              <w:rPr>
                <w:bCs/>
              </w:rPr>
              <w:t>Экстрот</w:t>
            </w:r>
            <w:proofErr w:type="spellEnd"/>
            <w:r>
              <w:rPr>
                <w:bCs/>
              </w:rPr>
              <w:t xml:space="preserve"> 0,02№50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уп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roofErr w:type="spellStart"/>
            <w:r w:rsidRPr="009D1CD6">
              <w:rPr>
                <w:rFonts w:ascii="Times New Roman" w:hAnsi="Times New Roman" w:cs="Times New Roman"/>
              </w:rPr>
              <w:t>г</w:t>
            </w:r>
            <w:proofErr w:type="gramStart"/>
            <w:r w:rsidRPr="009D1CD6">
              <w:rPr>
                <w:rFonts w:ascii="Times New Roman" w:hAnsi="Times New Roman" w:cs="Times New Roman"/>
              </w:rPr>
              <w:t>.А</w:t>
            </w:r>
            <w:proofErr w:type="gramEnd"/>
            <w:r w:rsidRPr="009D1CD6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9D1CD6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153C" w:rsidRDefault="002D153C" w:rsidP="00652A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4812</w:t>
            </w:r>
          </w:p>
        </w:tc>
      </w:tr>
      <w:tr w:rsidR="002D153C" w:rsidRPr="003732C1" w:rsidTr="00652A4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outlineLvl w:val="3"/>
              <w:rPr>
                <w:bCs/>
              </w:rPr>
            </w:pPr>
            <w:r>
              <w:rPr>
                <w:bCs/>
              </w:rPr>
              <w:t>Валидол 0,06№10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уп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roofErr w:type="spellStart"/>
            <w:r w:rsidRPr="0054271C">
              <w:rPr>
                <w:rFonts w:ascii="Times New Roman" w:hAnsi="Times New Roman" w:cs="Times New Roman"/>
              </w:rPr>
              <w:t>г</w:t>
            </w:r>
            <w:proofErr w:type="gramStart"/>
            <w:r w:rsidRPr="0054271C">
              <w:rPr>
                <w:rFonts w:ascii="Times New Roman" w:hAnsi="Times New Roman" w:cs="Times New Roman"/>
              </w:rPr>
              <w:t>.А</w:t>
            </w:r>
            <w:proofErr w:type="gramEnd"/>
            <w:r w:rsidRPr="0054271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4271C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153C" w:rsidRDefault="002D153C" w:rsidP="00652A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80,35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8035</w:t>
            </w:r>
          </w:p>
        </w:tc>
      </w:tr>
      <w:tr w:rsidR="002D153C" w:rsidRPr="003732C1" w:rsidTr="00652A4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outlineLvl w:val="3"/>
              <w:rPr>
                <w:bCs/>
              </w:rPr>
            </w:pPr>
            <w:proofErr w:type="spellStart"/>
            <w:r>
              <w:rPr>
                <w:bCs/>
              </w:rPr>
              <w:t>Дуовит</w:t>
            </w:r>
            <w:proofErr w:type="spellEnd"/>
            <w:r>
              <w:rPr>
                <w:bCs/>
              </w:rPr>
              <w:t xml:space="preserve"> №40 драже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уп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roofErr w:type="spellStart"/>
            <w:r w:rsidRPr="0054271C">
              <w:rPr>
                <w:rFonts w:ascii="Times New Roman" w:hAnsi="Times New Roman" w:cs="Times New Roman"/>
              </w:rPr>
              <w:t>г</w:t>
            </w:r>
            <w:proofErr w:type="gramStart"/>
            <w:r w:rsidRPr="0054271C">
              <w:rPr>
                <w:rFonts w:ascii="Times New Roman" w:hAnsi="Times New Roman" w:cs="Times New Roman"/>
              </w:rPr>
              <w:t>.А</w:t>
            </w:r>
            <w:proofErr w:type="gramEnd"/>
            <w:r w:rsidRPr="0054271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4271C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153C" w:rsidRDefault="002D153C" w:rsidP="00652A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1400,45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168084</w:t>
            </w:r>
          </w:p>
        </w:tc>
      </w:tr>
      <w:tr w:rsidR="002D153C" w:rsidRPr="003732C1" w:rsidTr="00652A4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outlineLvl w:val="3"/>
              <w:rPr>
                <w:bCs/>
              </w:rPr>
            </w:pPr>
            <w:r>
              <w:rPr>
                <w:bCs/>
              </w:rPr>
              <w:t>Йод 5% 20,0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фл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roofErr w:type="spellStart"/>
            <w:r w:rsidRPr="0054271C">
              <w:rPr>
                <w:rFonts w:ascii="Times New Roman" w:hAnsi="Times New Roman" w:cs="Times New Roman"/>
              </w:rPr>
              <w:t>г</w:t>
            </w:r>
            <w:proofErr w:type="gramStart"/>
            <w:r w:rsidRPr="0054271C">
              <w:rPr>
                <w:rFonts w:ascii="Times New Roman" w:hAnsi="Times New Roman" w:cs="Times New Roman"/>
              </w:rPr>
              <w:t>.А</w:t>
            </w:r>
            <w:proofErr w:type="gramEnd"/>
            <w:r w:rsidRPr="0054271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4271C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153C" w:rsidRDefault="002D153C" w:rsidP="00652A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844,8</w:t>
            </w:r>
          </w:p>
        </w:tc>
      </w:tr>
      <w:tr w:rsidR="002D153C" w:rsidRPr="003732C1" w:rsidTr="00652A4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outlineLvl w:val="3"/>
              <w:rPr>
                <w:bCs/>
              </w:rPr>
            </w:pPr>
            <w:proofErr w:type="spellStart"/>
            <w:r>
              <w:rPr>
                <w:bCs/>
              </w:rPr>
              <w:t>Лавомакс</w:t>
            </w:r>
            <w:proofErr w:type="spellEnd"/>
            <w:r>
              <w:rPr>
                <w:bCs/>
              </w:rPr>
              <w:t xml:space="preserve"> 125мг №10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уп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roofErr w:type="spellStart"/>
            <w:r w:rsidRPr="0054271C">
              <w:rPr>
                <w:rFonts w:ascii="Times New Roman" w:hAnsi="Times New Roman" w:cs="Times New Roman"/>
              </w:rPr>
              <w:t>г</w:t>
            </w:r>
            <w:proofErr w:type="gramStart"/>
            <w:r w:rsidRPr="0054271C">
              <w:rPr>
                <w:rFonts w:ascii="Times New Roman" w:hAnsi="Times New Roman" w:cs="Times New Roman"/>
              </w:rPr>
              <w:t>.А</w:t>
            </w:r>
            <w:proofErr w:type="gramEnd"/>
            <w:r w:rsidRPr="0054271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4271C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153C" w:rsidRDefault="002D153C" w:rsidP="00652A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7000,2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350010</w:t>
            </w:r>
          </w:p>
        </w:tc>
      </w:tr>
      <w:tr w:rsidR="002D153C" w:rsidRPr="003732C1" w:rsidTr="00652A4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outlineLvl w:val="3"/>
              <w:rPr>
                <w:bCs/>
              </w:rPr>
            </w:pPr>
            <w:proofErr w:type="spellStart"/>
            <w:r>
              <w:rPr>
                <w:bCs/>
              </w:rPr>
              <w:t>Линкас</w:t>
            </w:r>
            <w:proofErr w:type="spellEnd"/>
            <w:r>
              <w:rPr>
                <w:bCs/>
              </w:rPr>
              <w:t xml:space="preserve"> Бальзам 25г мазь 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уп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roofErr w:type="spellStart"/>
            <w:r w:rsidRPr="0054271C">
              <w:rPr>
                <w:rFonts w:ascii="Times New Roman" w:hAnsi="Times New Roman" w:cs="Times New Roman"/>
              </w:rPr>
              <w:t>г</w:t>
            </w:r>
            <w:proofErr w:type="gramStart"/>
            <w:r w:rsidRPr="0054271C">
              <w:rPr>
                <w:rFonts w:ascii="Times New Roman" w:hAnsi="Times New Roman" w:cs="Times New Roman"/>
              </w:rPr>
              <w:t>.А</w:t>
            </w:r>
            <w:proofErr w:type="gramEnd"/>
            <w:r w:rsidRPr="0054271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4271C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153C" w:rsidRDefault="002D153C" w:rsidP="00652A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700,87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8410,44</w:t>
            </w:r>
          </w:p>
        </w:tc>
      </w:tr>
      <w:tr w:rsidR="002D153C" w:rsidRPr="003732C1" w:rsidTr="00652A4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outlineLvl w:val="3"/>
              <w:rPr>
                <w:bCs/>
              </w:rPr>
            </w:pPr>
            <w:r>
              <w:rPr>
                <w:bCs/>
              </w:rPr>
              <w:t>Мукалтин 0,05№10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уп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roofErr w:type="spellStart"/>
            <w:r w:rsidRPr="0054271C">
              <w:rPr>
                <w:rFonts w:ascii="Times New Roman" w:hAnsi="Times New Roman" w:cs="Times New Roman"/>
              </w:rPr>
              <w:t>г</w:t>
            </w:r>
            <w:proofErr w:type="gramStart"/>
            <w:r w:rsidRPr="0054271C">
              <w:rPr>
                <w:rFonts w:ascii="Times New Roman" w:hAnsi="Times New Roman" w:cs="Times New Roman"/>
              </w:rPr>
              <w:t>.А</w:t>
            </w:r>
            <w:proofErr w:type="gramEnd"/>
            <w:r w:rsidRPr="0054271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4271C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153C" w:rsidRDefault="002D153C" w:rsidP="00652A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200,67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40134</w:t>
            </w:r>
          </w:p>
        </w:tc>
      </w:tr>
      <w:tr w:rsidR="002D153C" w:rsidRPr="003732C1" w:rsidTr="00652A4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Pr="007726E8" w:rsidRDefault="002D153C" w:rsidP="00652A43">
            <w:pPr>
              <w:outlineLvl w:val="3"/>
              <w:rPr>
                <w:bCs/>
                <w:lang w:val="en-US"/>
              </w:rPr>
            </w:pPr>
            <w:r>
              <w:rPr>
                <w:bCs/>
              </w:rPr>
              <w:t>Нитроглицерин-</w:t>
            </w:r>
            <w:proofErr w:type="gramStart"/>
            <w:r>
              <w:rPr>
                <w:bCs/>
                <w:lang w:val="en-US"/>
              </w:rPr>
              <w:t>KZ</w:t>
            </w:r>
            <w:proofErr w:type="gramEnd"/>
            <w:r>
              <w:rPr>
                <w:bCs/>
                <w:lang w:val="en-US"/>
              </w:rPr>
              <w:t xml:space="preserve"> 0.0005 </w:t>
            </w:r>
            <w:r>
              <w:rPr>
                <w:bCs/>
              </w:rPr>
              <w:t>№</w:t>
            </w:r>
            <w:r>
              <w:rPr>
                <w:bCs/>
                <w:lang w:val="en-US"/>
              </w:rPr>
              <w:t>40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уп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roofErr w:type="spellStart"/>
            <w:r w:rsidRPr="0054271C">
              <w:rPr>
                <w:rFonts w:ascii="Times New Roman" w:hAnsi="Times New Roman" w:cs="Times New Roman"/>
              </w:rPr>
              <w:t>г</w:t>
            </w:r>
            <w:proofErr w:type="gramStart"/>
            <w:r w:rsidRPr="0054271C">
              <w:rPr>
                <w:rFonts w:ascii="Times New Roman" w:hAnsi="Times New Roman" w:cs="Times New Roman"/>
              </w:rPr>
              <w:t>.А</w:t>
            </w:r>
            <w:proofErr w:type="gramEnd"/>
            <w:r w:rsidRPr="0054271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4271C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153C" w:rsidRDefault="002D153C" w:rsidP="00652A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112,89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677,34</w:t>
            </w:r>
          </w:p>
        </w:tc>
      </w:tr>
      <w:tr w:rsidR="002D153C" w:rsidRPr="003732C1" w:rsidTr="00652A4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outlineLvl w:val="3"/>
              <w:rPr>
                <w:bCs/>
              </w:rPr>
            </w:pPr>
            <w:r>
              <w:rPr>
                <w:bCs/>
              </w:rPr>
              <w:t>Но-шпа 40мг №24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уп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roofErr w:type="spellStart"/>
            <w:r w:rsidRPr="0054271C">
              <w:rPr>
                <w:rFonts w:ascii="Times New Roman" w:hAnsi="Times New Roman" w:cs="Times New Roman"/>
              </w:rPr>
              <w:t>г</w:t>
            </w:r>
            <w:proofErr w:type="gramStart"/>
            <w:r w:rsidRPr="0054271C">
              <w:rPr>
                <w:rFonts w:ascii="Times New Roman" w:hAnsi="Times New Roman" w:cs="Times New Roman"/>
              </w:rPr>
              <w:t>.А</w:t>
            </w:r>
            <w:proofErr w:type="gramEnd"/>
            <w:r w:rsidRPr="0054271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4271C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153C" w:rsidRDefault="002D153C" w:rsidP="00652A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800,48</w:t>
            </w:r>
          </w:p>
          <w:p w:rsidR="002D153C" w:rsidRDefault="002D153C" w:rsidP="00652A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160096</w:t>
            </w:r>
          </w:p>
        </w:tc>
      </w:tr>
      <w:tr w:rsidR="002D153C" w:rsidRPr="003732C1" w:rsidTr="00652A4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outlineLvl w:val="3"/>
              <w:rPr>
                <w:bCs/>
              </w:rPr>
            </w:pPr>
            <w:proofErr w:type="spellStart"/>
            <w:r>
              <w:rPr>
                <w:bCs/>
              </w:rPr>
              <w:t>Оксолиновая</w:t>
            </w:r>
            <w:proofErr w:type="spellEnd"/>
            <w:r>
              <w:rPr>
                <w:bCs/>
              </w:rPr>
              <w:t xml:space="preserve"> 0,25%10г мазь 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уп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roofErr w:type="spellStart"/>
            <w:r w:rsidRPr="0054271C">
              <w:rPr>
                <w:rFonts w:ascii="Times New Roman" w:hAnsi="Times New Roman" w:cs="Times New Roman"/>
              </w:rPr>
              <w:t>г</w:t>
            </w:r>
            <w:proofErr w:type="gramStart"/>
            <w:r w:rsidRPr="0054271C">
              <w:rPr>
                <w:rFonts w:ascii="Times New Roman" w:hAnsi="Times New Roman" w:cs="Times New Roman"/>
              </w:rPr>
              <w:t>.А</w:t>
            </w:r>
            <w:proofErr w:type="gramEnd"/>
            <w:r w:rsidRPr="0054271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4271C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153C" w:rsidRDefault="002D153C" w:rsidP="00652A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90150</w:t>
            </w:r>
          </w:p>
        </w:tc>
      </w:tr>
      <w:tr w:rsidR="002D153C" w:rsidRPr="003732C1" w:rsidTr="00652A4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outlineLvl w:val="3"/>
              <w:rPr>
                <w:bCs/>
              </w:rPr>
            </w:pPr>
            <w:r>
              <w:rPr>
                <w:bCs/>
              </w:rPr>
              <w:t>Парацетамол 0,2 №10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уп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roofErr w:type="spellStart"/>
            <w:r w:rsidRPr="0054271C">
              <w:rPr>
                <w:rFonts w:ascii="Times New Roman" w:hAnsi="Times New Roman" w:cs="Times New Roman"/>
              </w:rPr>
              <w:t>г</w:t>
            </w:r>
            <w:proofErr w:type="gramStart"/>
            <w:r w:rsidRPr="0054271C">
              <w:rPr>
                <w:rFonts w:ascii="Times New Roman" w:hAnsi="Times New Roman" w:cs="Times New Roman"/>
              </w:rPr>
              <w:t>.А</w:t>
            </w:r>
            <w:proofErr w:type="gramEnd"/>
            <w:r w:rsidRPr="0054271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4271C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153C" w:rsidRDefault="002D153C" w:rsidP="00652A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12,37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3092,5</w:t>
            </w:r>
          </w:p>
        </w:tc>
      </w:tr>
      <w:tr w:rsidR="002D153C" w:rsidRPr="003732C1" w:rsidTr="00652A4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outlineLvl w:val="3"/>
              <w:rPr>
                <w:bCs/>
              </w:rPr>
            </w:pPr>
            <w:r>
              <w:rPr>
                <w:bCs/>
              </w:rPr>
              <w:t>Парацетамол 0,5 №10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уп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roofErr w:type="spellStart"/>
            <w:r w:rsidRPr="0054271C">
              <w:rPr>
                <w:rFonts w:ascii="Times New Roman" w:hAnsi="Times New Roman" w:cs="Times New Roman"/>
              </w:rPr>
              <w:t>г</w:t>
            </w:r>
            <w:proofErr w:type="gramStart"/>
            <w:r w:rsidRPr="0054271C">
              <w:rPr>
                <w:rFonts w:ascii="Times New Roman" w:hAnsi="Times New Roman" w:cs="Times New Roman"/>
              </w:rPr>
              <w:t>.А</w:t>
            </w:r>
            <w:proofErr w:type="gramEnd"/>
            <w:r w:rsidRPr="0054271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4271C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153C" w:rsidRDefault="002D153C" w:rsidP="00652A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10600</w:t>
            </w:r>
          </w:p>
        </w:tc>
      </w:tr>
      <w:tr w:rsidR="002D153C" w:rsidRPr="003732C1" w:rsidTr="00652A4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outlineLvl w:val="3"/>
              <w:rPr>
                <w:bCs/>
              </w:rPr>
            </w:pPr>
            <w:proofErr w:type="spellStart"/>
            <w:r>
              <w:rPr>
                <w:bCs/>
              </w:rPr>
              <w:t>Сприцовка</w:t>
            </w:r>
            <w:proofErr w:type="spellEnd"/>
            <w:r>
              <w:rPr>
                <w:bCs/>
              </w:rPr>
              <w:t xml:space="preserve"> А-1 (50,0) 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roofErr w:type="spellStart"/>
            <w:r w:rsidRPr="0054271C">
              <w:rPr>
                <w:rFonts w:ascii="Times New Roman" w:hAnsi="Times New Roman" w:cs="Times New Roman"/>
              </w:rPr>
              <w:t>г</w:t>
            </w:r>
            <w:proofErr w:type="gramStart"/>
            <w:r w:rsidRPr="0054271C">
              <w:rPr>
                <w:rFonts w:ascii="Times New Roman" w:hAnsi="Times New Roman" w:cs="Times New Roman"/>
              </w:rPr>
              <w:t>.А</w:t>
            </w:r>
            <w:proofErr w:type="gramEnd"/>
            <w:r w:rsidRPr="0054271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4271C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153C" w:rsidRDefault="002D153C" w:rsidP="00652A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100,35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602,1</w:t>
            </w:r>
          </w:p>
        </w:tc>
      </w:tr>
      <w:tr w:rsidR="002D153C" w:rsidRPr="003732C1" w:rsidTr="00652A4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outlineLvl w:val="3"/>
              <w:rPr>
                <w:bCs/>
              </w:rPr>
            </w:pPr>
            <w:r>
              <w:rPr>
                <w:bCs/>
              </w:rPr>
              <w:t>Уголь актив 0,25 №10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уп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roofErr w:type="spellStart"/>
            <w:r w:rsidRPr="0054271C">
              <w:rPr>
                <w:rFonts w:ascii="Times New Roman" w:hAnsi="Times New Roman" w:cs="Times New Roman"/>
              </w:rPr>
              <w:t>г</w:t>
            </w:r>
            <w:proofErr w:type="gramStart"/>
            <w:r w:rsidRPr="0054271C">
              <w:rPr>
                <w:rFonts w:ascii="Times New Roman" w:hAnsi="Times New Roman" w:cs="Times New Roman"/>
              </w:rPr>
              <w:t>.А</w:t>
            </w:r>
            <w:proofErr w:type="gramEnd"/>
            <w:r w:rsidRPr="0054271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4271C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153C" w:rsidRDefault="002D153C" w:rsidP="00652A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4020</w:t>
            </w:r>
          </w:p>
        </w:tc>
      </w:tr>
      <w:tr w:rsidR="002D153C" w:rsidRPr="003732C1" w:rsidTr="00652A4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outlineLvl w:val="3"/>
              <w:rPr>
                <w:bCs/>
              </w:rPr>
            </w:pPr>
            <w:proofErr w:type="spellStart"/>
            <w:r>
              <w:rPr>
                <w:bCs/>
              </w:rPr>
              <w:t>Фармазолин</w:t>
            </w:r>
            <w:proofErr w:type="spellEnd"/>
            <w:r>
              <w:rPr>
                <w:bCs/>
              </w:rPr>
              <w:t xml:space="preserve"> 0,1%10,0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фл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roofErr w:type="spellStart"/>
            <w:r w:rsidRPr="0054271C">
              <w:rPr>
                <w:rFonts w:ascii="Times New Roman" w:hAnsi="Times New Roman" w:cs="Times New Roman"/>
              </w:rPr>
              <w:t>г</w:t>
            </w:r>
            <w:proofErr w:type="gramStart"/>
            <w:r w:rsidRPr="0054271C">
              <w:rPr>
                <w:rFonts w:ascii="Times New Roman" w:hAnsi="Times New Roman" w:cs="Times New Roman"/>
              </w:rPr>
              <w:t>.А</w:t>
            </w:r>
            <w:proofErr w:type="gramEnd"/>
            <w:r w:rsidRPr="0054271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4271C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153C" w:rsidRDefault="002D153C" w:rsidP="00652A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225,1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22510</w:t>
            </w:r>
          </w:p>
        </w:tc>
      </w:tr>
      <w:tr w:rsidR="002D153C" w:rsidRPr="003732C1" w:rsidTr="00652A4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outlineLvl w:val="3"/>
              <w:rPr>
                <w:bCs/>
              </w:rPr>
            </w:pPr>
            <w:proofErr w:type="spellStart"/>
            <w:r>
              <w:rPr>
                <w:bCs/>
              </w:rPr>
              <w:t>Антигриппин</w:t>
            </w:r>
            <w:proofErr w:type="spellEnd"/>
            <w:r>
              <w:rPr>
                <w:bCs/>
              </w:rPr>
              <w:t xml:space="preserve"> №10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уп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roofErr w:type="spellStart"/>
            <w:r w:rsidRPr="0054271C">
              <w:rPr>
                <w:rFonts w:ascii="Times New Roman" w:hAnsi="Times New Roman" w:cs="Times New Roman"/>
              </w:rPr>
              <w:t>г</w:t>
            </w:r>
            <w:proofErr w:type="gramStart"/>
            <w:r w:rsidRPr="0054271C">
              <w:rPr>
                <w:rFonts w:ascii="Times New Roman" w:hAnsi="Times New Roman" w:cs="Times New Roman"/>
              </w:rPr>
              <w:t>.А</w:t>
            </w:r>
            <w:proofErr w:type="gramEnd"/>
            <w:r w:rsidRPr="0054271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4271C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153C" w:rsidRDefault="002D153C" w:rsidP="00652A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200,18</w:t>
            </w:r>
          </w:p>
          <w:p w:rsidR="002D153C" w:rsidRDefault="002D153C" w:rsidP="00652A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3C" w:rsidRDefault="002D153C" w:rsidP="00652A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60054</w:t>
            </w:r>
          </w:p>
        </w:tc>
      </w:tr>
    </w:tbl>
    <w:p w:rsidR="002D153C" w:rsidRPr="003732C1" w:rsidRDefault="002D153C" w:rsidP="002D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53C" w:rsidRDefault="002D153C" w:rsidP="002D153C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</w:p>
    <w:p w:rsidR="002D153C" w:rsidRPr="003732C1" w:rsidRDefault="002D153C" w:rsidP="002D153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  <w:lang w:val="kk-KZ"/>
        </w:rPr>
        <w:t>ГКП на ПХВ «Городская поликлиника №2»</w:t>
      </w:r>
    </w:p>
    <w:p w:rsidR="002D153C" w:rsidRPr="003732C1" w:rsidRDefault="002D153C" w:rsidP="002D153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2D153C" w:rsidRPr="003732C1" w:rsidRDefault="002D153C" w:rsidP="002D153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>Требуемый срок поставки товара 3 дня со дня получения заявки от Заказчика.</w:t>
      </w:r>
    </w:p>
    <w:p w:rsidR="002D153C" w:rsidRPr="003732C1" w:rsidRDefault="002D153C" w:rsidP="002D153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2D153C" w:rsidRPr="003732C1" w:rsidRDefault="002D153C" w:rsidP="002D153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2D153C" w:rsidRPr="003732C1" w:rsidRDefault="002D153C" w:rsidP="002D153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ГКП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53C" w:rsidRPr="004A473E" w:rsidRDefault="002D153C" w:rsidP="00FB63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2D153C" w:rsidRPr="004A473E" w:rsidSect="00B308AA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8AA"/>
    <w:rsid w:val="000041C3"/>
    <w:rsid w:val="000417EA"/>
    <w:rsid w:val="0004304E"/>
    <w:rsid w:val="00051BF6"/>
    <w:rsid w:val="00071410"/>
    <w:rsid w:val="00075C84"/>
    <w:rsid w:val="00081CDF"/>
    <w:rsid w:val="00087462"/>
    <w:rsid w:val="000A583A"/>
    <w:rsid w:val="000B4BB7"/>
    <w:rsid w:val="000C231E"/>
    <w:rsid w:val="000D1DF4"/>
    <w:rsid w:val="000D3CF6"/>
    <w:rsid w:val="000F58AA"/>
    <w:rsid w:val="00105F4F"/>
    <w:rsid w:val="00114B46"/>
    <w:rsid w:val="00131618"/>
    <w:rsid w:val="0014269C"/>
    <w:rsid w:val="0016157B"/>
    <w:rsid w:val="00162584"/>
    <w:rsid w:val="00185915"/>
    <w:rsid w:val="001A1205"/>
    <w:rsid w:val="001A5F10"/>
    <w:rsid w:val="001C1CEC"/>
    <w:rsid w:val="001D2623"/>
    <w:rsid w:val="002074A2"/>
    <w:rsid w:val="00214E9B"/>
    <w:rsid w:val="0024732F"/>
    <w:rsid w:val="00274BED"/>
    <w:rsid w:val="002C57BC"/>
    <w:rsid w:val="002D153C"/>
    <w:rsid w:val="002D17EE"/>
    <w:rsid w:val="0030425B"/>
    <w:rsid w:val="0031520F"/>
    <w:rsid w:val="00316BDA"/>
    <w:rsid w:val="003318CB"/>
    <w:rsid w:val="0036752F"/>
    <w:rsid w:val="003732C1"/>
    <w:rsid w:val="0038797B"/>
    <w:rsid w:val="003938B0"/>
    <w:rsid w:val="00393CC5"/>
    <w:rsid w:val="00396082"/>
    <w:rsid w:val="003A5C2E"/>
    <w:rsid w:val="003B5334"/>
    <w:rsid w:val="003E4D8B"/>
    <w:rsid w:val="003E6771"/>
    <w:rsid w:val="004225FB"/>
    <w:rsid w:val="0045758F"/>
    <w:rsid w:val="00476D9E"/>
    <w:rsid w:val="004A473E"/>
    <w:rsid w:val="004C3850"/>
    <w:rsid w:val="004F5254"/>
    <w:rsid w:val="00536E9A"/>
    <w:rsid w:val="00555161"/>
    <w:rsid w:val="00565927"/>
    <w:rsid w:val="00594FED"/>
    <w:rsid w:val="005B52C6"/>
    <w:rsid w:val="005F6CAA"/>
    <w:rsid w:val="005F6F3B"/>
    <w:rsid w:val="006550E4"/>
    <w:rsid w:val="0066580A"/>
    <w:rsid w:val="00683903"/>
    <w:rsid w:val="00687734"/>
    <w:rsid w:val="006A1545"/>
    <w:rsid w:val="006A7442"/>
    <w:rsid w:val="006C2B51"/>
    <w:rsid w:val="00701020"/>
    <w:rsid w:val="00773BF5"/>
    <w:rsid w:val="00774678"/>
    <w:rsid w:val="00777F5A"/>
    <w:rsid w:val="00780F6F"/>
    <w:rsid w:val="00781FAA"/>
    <w:rsid w:val="007C5064"/>
    <w:rsid w:val="0080184F"/>
    <w:rsid w:val="00805A5C"/>
    <w:rsid w:val="00805EBF"/>
    <w:rsid w:val="00877E89"/>
    <w:rsid w:val="00883FB0"/>
    <w:rsid w:val="008969A2"/>
    <w:rsid w:val="008D733E"/>
    <w:rsid w:val="008E3196"/>
    <w:rsid w:val="008E5928"/>
    <w:rsid w:val="008E7B49"/>
    <w:rsid w:val="008F6E77"/>
    <w:rsid w:val="00951FB0"/>
    <w:rsid w:val="0099143C"/>
    <w:rsid w:val="00994AD7"/>
    <w:rsid w:val="009B401A"/>
    <w:rsid w:val="009B557E"/>
    <w:rsid w:val="009C25DC"/>
    <w:rsid w:val="00A1050C"/>
    <w:rsid w:val="00A32610"/>
    <w:rsid w:val="00A41683"/>
    <w:rsid w:val="00A71705"/>
    <w:rsid w:val="00A741F9"/>
    <w:rsid w:val="00A81F40"/>
    <w:rsid w:val="00AB4E76"/>
    <w:rsid w:val="00B25163"/>
    <w:rsid w:val="00B308AA"/>
    <w:rsid w:val="00B3261D"/>
    <w:rsid w:val="00B35EC1"/>
    <w:rsid w:val="00B36300"/>
    <w:rsid w:val="00B555B6"/>
    <w:rsid w:val="00BA6733"/>
    <w:rsid w:val="00BC62BA"/>
    <w:rsid w:val="00BF3749"/>
    <w:rsid w:val="00C00AA4"/>
    <w:rsid w:val="00C43215"/>
    <w:rsid w:val="00C5198F"/>
    <w:rsid w:val="00C83F56"/>
    <w:rsid w:val="00C91D07"/>
    <w:rsid w:val="00C925EF"/>
    <w:rsid w:val="00C96509"/>
    <w:rsid w:val="00CC223F"/>
    <w:rsid w:val="00D04964"/>
    <w:rsid w:val="00D2516A"/>
    <w:rsid w:val="00D37BED"/>
    <w:rsid w:val="00D73FEE"/>
    <w:rsid w:val="00D80E73"/>
    <w:rsid w:val="00D81ABC"/>
    <w:rsid w:val="00D9779E"/>
    <w:rsid w:val="00DC58E0"/>
    <w:rsid w:val="00DE6EA2"/>
    <w:rsid w:val="00E04054"/>
    <w:rsid w:val="00E07D8C"/>
    <w:rsid w:val="00E103F2"/>
    <w:rsid w:val="00E91BA4"/>
    <w:rsid w:val="00E92F3E"/>
    <w:rsid w:val="00E97F53"/>
    <w:rsid w:val="00ED526F"/>
    <w:rsid w:val="00F159EB"/>
    <w:rsid w:val="00F27105"/>
    <w:rsid w:val="00F9491A"/>
    <w:rsid w:val="00FB6397"/>
    <w:rsid w:val="00FE6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6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apteka</dc:creator>
  <cp:lastModifiedBy>gp21</cp:lastModifiedBy>
  <cp:revision>137</cp:revision>
  <cp:lastPrinted>2017-12-14T04:44:00Z</cp:lastPrinted>
  <dcterms:created xsi:type="dcterms:W3CDTF">2017-02-25T09:24:00Z</dcterms:created>
  <dcterms:modified xsi:type="dcterms:W3CDTF">2017-12-25T08:09:00Z</dcterms:modified>
</cp:coreProperties>
</file>