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5F6" w:rsidRPr="00FD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C041BB">
        <w:rPr>
          <w:rFonts w:ascii="Times New Roman" w:eastAsia="Times New Roman" w:hAnsi="Times New Roman" w:cs="Times New Roman"/>
          <w:lang w:val="kk-KZ"/>
        </w:rPr>
        <w:t>26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420E8D">
        <w:rPr>
          <w:rFonts w:ascii="Times New Roman" w:eastAsia="Times New Roman" w:hAnsi="Times New Roman" w:cs="Times New Roman"/>
          <w:lang w:val="kk-KZ"/>
        </w:rPr>
        <w:t>апреля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:rsidR="00331008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C041BB">
        <w:rPr>
          <w:rFonts w:ascii="Times New Roman" w:eastAsia="Times New Roman" w:hAnsi="Times New Roman" w:cs="Times New Roman"/>
          <w:lang w:val="kk-KZ"/>
        </w:rPr>
        <w:t>26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420E8D">
        <w:rPr>
          <w:rFonts w:ascii="Times New Roman" w:eastAsia="Times New Roman" w:hAnsi="Times New Roman" w:cs="Times New Roman"/>
          <w:lang w:val="kk-KZ"/>
        </w:rPr>
        <w:t>апреля</w:t>
      </w:r>
    </w:p>
    <w:p w:rsidR="00CF0455" w:rsidRPr="00CA2375" w:rsidRDefault="007C3FF6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="00CF0455" w:rsidRPr="004A473E">
        <w:rPr>
          <w:rFonts w:ascii="Times New Roman" w:eastAsia="Times New Roman" w:hAnsi="Times New Roman" w:cs="Times New Roman"/>
        </w:rPr>
        <w:t>г.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CF04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 w:rsidR="00CF04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5873F9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C041BB" w:rsidTr="005352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1BB" w:rsidRPr="00D43922" w:rsidRDefault="00C041BB" w:rsidP="00F950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1BB" w:rsidRPr="00D43922" w:rsidRDefault="00C041BB" w:rsidP="00F95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карта 10 000 для анализатора СОЭ ISED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D43922" w:rsidRDefault="00C041BB" w:rsidP="00F950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1BB" w:rsidRPr="00D43922" w:rsidRDefault="00C041BB" w:rsidP="00F95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CB21FC" w:rsidRDefault="00C041BB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41BB" w:rsidRPr="00D43922" w:rsidRDefault="00C041BB" w:rsidP="00F9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</w:t>
            </w: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D43922" w:rsidRDefault="00C041BB" w:rsidP="00F9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7710000</w:t>
            </w:r>
          </w:p>
        </w:tc>
      </w:tr>
      <w:tr w:rsidR="00C041BB" w:rsidTr="005352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1BB" w:rsidRPr="00D43922" w:rsidRDefault="00C041BB" w:rsidP="00F950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1BB" w:rsidRPr="00D43922" w:rsidRDefault="00C041BB" w:rsidP="00F95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Seditrol</w:t>
            </w:r>
            <w:proofErr w:type="spellEnd"/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Контрольный материал для проверки СОЭ. На основе эритроцитов человека. 2 уровня по 3 флакона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D43922" w:rsidRDefault="00C041BB" w:rsidP="00F950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1BB" w:rsidRPr="00D43922" w:rsidRDefault="00C041BB" w:rsidP="00F95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CB21FC" w:rsidRDefault="00C041BB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41BB" w:rsidRPr="00D43922" w:rsidRDefault="00C041BB" w:rsidP="00F9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D43922" w:rsidRDefault="00C041BB" w:rsidP="00F9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1718000</w:t>
            </w:r>
          </w:p>
        </w:tc>
      </w:tr>
      <w:tr w:rsidR="00C041BB" w:rsidTr="005352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1BB" w:rsidRPr="00D43922" w:rsidRDefault="00C041BB" w:rsidP="00F950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1BB" w:rsidRPr="00D43922" w:rsidRDefault="00C041BB" w:rsidP="00F95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Промывочный раствор 4 </w:t>
            </w:r>
            <w:proofErr w:type="spellStart"/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500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D43922" w:rsidRDefault="00C041BB" w:rsidP="00F950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1BB" w:rsidRPr="00D43922" w:rsidRDefault="00C041BB" w:rsidP="00F95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CB21FC" w:rsidRDefault="00C041BB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41BB" w:rsidRPr="00D43922" w:rsidRDefault="00C041BB" w:rsidP="00F9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D43922" w:rsidRDefault="00C041BB" w:rsidP="00F9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3154500</w:t>
            </w:r>
          </w:p>
        </w:tc>
      </w:tr>
      <w:tr w:rsidR="00C041BB" w:rsidTr="005352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1BB" w:rsidRPr="00D43922" w:rsidRDefault="00C041BB" w:rsidP="00F950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1BB" w:rsidRPr="00D43922" w:rsidRDefault="00C041BB" w:rsidP="00F95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для отходов 4 </w:t>
            </w:r>
            <w:proofErr w:type="spellStart"/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500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D43922" w:rsidRDefault="00C041BB" w:rsidP="00F950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1BB" w:rsidRPr="00D43922" w:rsidRDefault="00C041BB" w:rsidP="00F95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CB21FC" w:rsidRDefault="00C041BB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41BB" w:rsidRPr="00D43922" w:rsidRDefault="00C041BB" w:rsidP="00F9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1BB" w:rsidRPr="00D43922" w:rsidRDefault="00C041BB" w:rsidP="00F9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22">
              <w:rPr>
                <w:rFonts w:ascii="Times New Roman" w:eastAsia="Times New Roman" w:hAnsi="Times New Roman" w:cs="Times New Roman"/>
                <w:sz w:val="24"/>
                <w:szCs w:val="24"/>
              </w:rPr>
              <w:t>96000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</w:t>
      </w:r>
      <w:bookmarkStart w:id="0" w:name="_GoBack"/>
      <w:bookmarkEnd w:id="0"/>
      <w:r w:rsidRPr="003732C1">
        <w:rPr>
          <w:rFonts w:ascii="Times New Roman" w:hAnsi="Times New Roman" w:cs="Times New Roman"/>
          <w:sz w:val="24"/>
          <w:szCs w:val="24"/>
        </w:rPr>
        <w:t>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305C2B"/>
    <w:rsid w:val="003258DA"/>
    <w:rsid w:val="00331008"/>
    <w:rsid w:val="003A27DC"/>
    <w:rsid w:val="003A61C8"/>
    <w:rsid w:val="003D4071"/>
    <w:rsid w:val="003E5C87"/>
    <w:rsid w:val="00420E8D"/>
    <w:rsid w:val="00447878"/>
    <w:rsid w:val="004720B8"/>
    <w:rsid w:val="00512C55"/>
    <w:rsid w:val="00526376"/>
    <w:rsid w:val="00553354"/>
    <w:rsid w:val="00562B7F"/>
    <w:rsid w:val="00570144"/>
    <w:rsid w:val="005873F9"/>
    <w:rsid w:val="00596503"/>
    <w:rsid w:val="005A3B43"/>
    <w:rsid w:val="005A7158"/>
    <w:rsid w:val="005F60A9"/>
    <w:rsid w:val="0060723C"/>
    <w:rsid w:val="00643727"/>
    <w:rsid w:val="0066465C"/>
    <w:rsid w:val="00671FE8"/>
    <w:rsid w:val="006A4722"/>
    <w:rsid w:val="006A5C45"/>
    <w:rsid w:val="007160AA"/>
    <w:rsid w:val="00762ABB"/>
    <w:rsid w:val="00774865"/>
    <w:rsid w:val="00775F3F"/>
    <w:rsid w:val="007C3FF6"/>
    <w:rsid w:val="00804D4B"/>
    <w:rsid w:val="00823F8D"/>
    <w:rsid w:val="00882ED8"/>
    <w:rsid w:val="008931E1"/>
    <w:rsid w:val="008F393E"/>
    <w:rsid w:val="00922321"/>
    <w:rsid w:val="00954E3F"/>
    <w:rsid w:val="00980328"/>
    <w:rsid w:val="00A26FBE"/>
    <w:rsid w:val="00A402AA"/>
    <w:rsid w:val="00A9733A"/>
    <w:rsid w:val="00AA21A6"/>
    <w:rsid w:val="00AA3CC8"/>
    <w:rsid w:val="00B16C89"/>
    <w:rsid w:val="00B22AE5"/>
    <w:rsid w:val="00B612F8"/>
    <w:rsid w:val="00B879E2"/>
    <w:rsid w:val="00BD332E"/>
    <w:rsid w:val="00BE2B1F"/>
    <w:rsid w:val="00C041BB"/>
    <w:rsid w:val="00C1160A"/>
    <w:rsid w:val="00C42B02"/>
    <w:rsid w:val="00C94F3E"/>
    <w:rsid w:val="00CA2375"/>
    <w:rsid w:val="00CA2382"/>
    <w:rsid w:val="00CA7EF4"/>
    <w:rsid w:val="00CB21FC"/>
    <w:rsid w:val="00CB2889"/>
    <w:rsid w:val="00CC20C5"/>
    <w:rsid w:val="00CF0455"/>
    <w:rsid w:val="00D345DC"/>
    <w:rsid w:val="00D756BB"/>
    <w:rsid w:val="00D8159E"/>
    <w:rsid w:val="00D87E15"/>
    <w:rsid w:val="00DC59D7"/>
    <w:rsid w:val="00E1779A"/>
    <w:rsid w:val="00E26AEE"/>
    <w:rsid w:val="00E41A19"/>
    <w:rsid w:val="00E605C4"/>
    <w:rsid w:val="00F03472"/>
    <w:rsid w:val="00F460C6"/>
    <w:rsid w:val="00F476C3"/>
    <w:rsid w:val="00F74549"/>
    <w:rsid w:val="00F85322"/>
    <w:rsid w:val="00FA130B"/>
    <w:rsid w:val="00FA573A"/>
    <w:rsid w:val="00FD25F6"/>
    <w:rsid w:val="00FF32E5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4294561269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65</cp:revision>
  <cp:lastPrinted>2021-01-14T09:01:00Z</cp:lastPrinted>
  <dcterms:created xsi:type="dcterms:W3CDTF">2020-12-21T08:31:00Z</dcterms:created>
  <dcterms:modified xsi:type="dcterms:W3CDTF">2024-04-19T08:08:00Z</dcterms:modified>
</cp:coreProperties>
</file>