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7F5764" w:rsidRPr="003732C1" w:rsidTr="00A124CB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F5764" w:rsidRPr="003732C1" w:rsidRDefault="007F5764" w:rsidP="00A1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7F5764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990240002710</w:t>
            </w:r>
          </w:p>
          <w:p w:rsidR="007F5764" w:rsidRPr="003732C1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коммунальное предприятие на праве хозяйственного ведения "Городская поликлиника №2"</w:t>
            </w:r>
          </w:p>
          <w:p w:rsidR="007F5764" w:rsidRPr="003732C1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здравоохранения города </w:t>
            </w:r>
            <w:proofErr w:type="spell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</w:tbl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7F5764" w:rsidRPr="00476D9E" w:rsidRDefault="007F5764" w:rsidP="007F576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г.Алматы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Шухова, 37Б</w:t>
      </w:r>
    </w:p>
    <w:p w:rsidR="007F5764" w:rsidRPr="003732C1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764" w:rsidRDefault="007F5764" w:rsidP="007F57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252D93">
        <w:rPr>
          <w:rFonts w:ascii="Times New Roman" w:eastAsia="Times New Roman" w:hAnsi="Times New Roman" w:cs="Times New Roman"/>
          <w:lang w:val="kk-KZ"/>
        </w:rPr>
        <w:t>23</w:t>
      </w:r>
      <w:r w:rsidRPr="004A473E">
        <w:rPr>
          <w:rFonts w:ascii="Times New Roman" w:eastAsia="Times New Roman" w:hAnsi="Times New Roman" w:cs="Times New Roman"/>
        </w:rPr>
        <w:t>»</w:t>
      </w:r>
      <w:r w:rsidR="007A7C8B">
        <w:rPr>
          <w:rFonts w:ascii="Times New Roman" w:eastAsia="Times New Roman" w:hAnsi="Times New Roman" w:cs="Times New Roman"/>
        </w:rPr>
        <w:t xml:space="preserve"> </w:t>
      </w:r>
      <w:r w:rsidR="00252D93">
        <w:rPr>
          <w:rFonts w:ascii="Times New Roman" w:eastAsia="Times New Roman" w:hAnsi="Times New Roman" w:cs="Times New Roman"/>
          <w:lang w:val="kk-KZ"/>
        </w:rPr>
        <w:t>февраль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</w:rPr>
        <w:t>8</w:t>
      </w:r>
      <w:r w:rsidRPr="004A473E">
        <w:rPr>
          <w:rFonts w:ascii="Times New Roman" w:eastAsia="Times New Roman" w:hAnsi="Times New Roman" w:cs="Times New Roman"/>
        </w:rPr>
        <w:t>г.</w:t>
      </w:r>
    </w:p>
    <w:p w:rsidR="00F32983" w:rsidRPr="007F5764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252D93">
        <w:rPr>
          <w:rFonts w:ascii="Times New Roman" w:eastAsia="Times New Roman" w:hAnsi="Times New Roman" w:cs="Times New Roman"/>
          <w:lang w:val="kk-KZ"/>
        </w:rPr>
        <w:t>23</w:t>
      </w:r>
      <w:r w:rsidRPr="004A473E">
        <w:rPr>
          <w:rFonts w:ascii="Times New Roman" w:eastAsia="Times New Roman" w:hAnsi="Times New Roman" w:cs="Times New Roman"/>
        </w:rPr>
        <w:t>»</w:t>
      </w:r>
      <w:r w:rsidRPr="009A277B">
        <w:rPr>
          <w:rFonts w:ascii="Times New Roman" w:eastAsia="Times New Roman" w:hAnsi="Times New Roman" w:cs="Times New Roman"/>
        </w:rPr>
        <w:t xml:space="preserve"> </w:t>
      </w:r>
      <w:r w:rsidR="00252D93">
        <w:rPr>
          <w:rFonts w:ascii="Times New Roman" w:eastAsia="Times New Roman" w:hAnsi="Times New Roman" w:cs="Times New Roman"/>
          <w:lang w:val="kk-KZ"/>
        </w:rPr>
        <w:t>февраль</w:t>
      </w:r>
      <w:r w:rsidR="00252D93"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</w:rPr>
        <w:t>8</w:t>
      </w:r>
      <w:r w:rsidRPr="004A473E">
        <w:rPr>
          <w:rFonts w:ascii="Times New Roman" w:eastAsia="Times New Roman" w:hAnsi="Times New Roman" w:cs="Times New Roman"/>
        </w:rPr>
        <w:t>г.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Pr="003E67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этаж, каб.№</w:t>
      </w:r>
      <w:r w:rsidRPr="003E6771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ГКП на ПХВ «Городская поликлиника №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567"/>
        <w:gridCol w:w="2836"/>
        <w:gridCol w:w="992"/>
        <w:gridCol w:w="851"/>
        <w:gridCol w:w="1984"/>
        <w:gridCol w:w="1418"/>
        <w:gridCol w:w="1275"/>
      </w:tblGrid>
      <w:tr w:rsidR="00D22D2D" w:rsidRPr="003732C1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D2D" w:rsidRPr="003732C1" w:rsidRDefault="00D22D2D" w:rsidP="00374D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D2D" w:rsidRPr="003732C1" w:rsidRDefault="00D22D2D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закупаемых </w:t>
            </w: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изделий медицинского назначения</w:t>
            </w:r>
          </w:p>
          <w:p w:rsidR="00D22D2D" w:rsidRPr="003732C1" w:rsidRDefault="00D22D2D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D2D" w:rsidRPr="003732C1" w:rsidRDefault="00D22D2D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D2D" w:rsidRPr="003732C1" w:rsidRDefault="00D22D2D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D2D" w:rsidRPr="003732C1" w:rsidRDefault="00D22D2D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2D2D" w:rsidRPr="003732C1" w:rsidRDefault="00D22D2D" w:rsidP="00374D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Цена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</w:t>
            </w:r>
          </w:p>
          <w:p w:rsidR="00D22D2D" w:rsidRPr="003732C1" w:rsidRDefault="00D22D2D" w:rsidP="00374D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D2D" w:rsidRPr="003732C1" w:rsidRDefault="00D22D2D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деленная для закупа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Pr="003732C1" w:rsidRDefault="00D22D2D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выделенная для закупа</w:t>
            </w:r>
          </w:p>
        </w:tc>
      </w:tr>
      <w:tr w:rsidR="00476930" w:rsidTr="0056541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930" w:rsidRPr="000E5933" w:rsidRDefault="00476930" w:rsidP="00374DC2">
            <w:pPr>
              <w:jc w:val="center"/>
            </w:pPr>
            <w:r w:rsidRPr="000E5933">
              <w:t>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930" w:rsidRPr="00DB2D35" w:rsidRDefault="00476930" w:rsidP="00932E8A">
            <w:pPr>
              <w:pStyle w:val="a5"/>
              <w:spacing w:before="0" w:beforeAutospacing="0" w:after="0" w:afterAutospacing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DB2D35">
              <w:rPr>
                <w:color w:val="000000" w:themeColor="text1" w:themeShade="80"/>
                <w:sz w:val="20"/>
                <w:szCs w:val="20"/>
              </w:rPr>
              <w:t xml:space="preserve">Салфетка </w:t>
            </w:r>
            <w:proofErr w:type="spellStart"/>
            <w:r w:rsidRPr="00DB2D35">
              <w:rPr>
                <w:color w:val="000000" w:themeColor="text1" w:themeShade="80"/>
                <w:sz w:val="20"/>
                <w:szCs w:val="20"/>
              </w:rPr>
              <w:t>стоматологическаяодноразовая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930" w:rsidRPr="00DB2D35" w:rsidRDefault="00476930" w:rsidP="00932E8A">
            <w:pPr>
              <w:jc w:val="center"/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</w:pPr>
            <w:r w:rsidRPr="00DB2D35"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40000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930" w:rsidRPr="00DB2D35" w:rsidRDefault="00476930" w:rsidP="00932E8A">
            <w:pPr>
              <w:jc w:val="center"/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</w:pPr>
            <w:r w:rsidRPr="00DB2D35"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6A1545" w:rsidRDefault="00476930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6930" w:rsidRPr="00DB2D35" w:rsidRDefault="00476930" w:rsidP="00932E8A">
            <w:pPr>
              <w:jc w:val="center"/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Default="00476930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1200000</w:t>
            </w:r>
          </w:p>
        </w:tc>
      </w:tr>
      <w:tr w:rsidR="00476930" w:rsidTr="0056541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Default="00476930" w:rsidP="00374D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930" w:rsidRPr="00DB2D35" w:rsidRDefault="00476930" w:rsidP="00932E8A">
            <w:pPr>
              <w:pStyle w:val="a5"/>
              <w:spacing w:before="0" w:beforeAutospacing="0" w:after="0" w:afterAutospacing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DB2D35">
              <w:rPr>
                <w:color w:val="000000" w:themeColor="text1" w:themeShade="80"/>
                <w:sz w:val="20"/>
                <w:szCs w:val="20"/>
              </w:rPr>
              <w:t>Фартук  ламинированный нестерильный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930" w:rsidRPr="00DB2D35" w:rsidRDefault="00476930" w:rsidP="00932E8A">
            <w:pPr>
              <w:jc w:val="center"/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</w:pPr>
            <w:r w:rsidRPr="00DB2D35"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930" w:rsidRPr="00DB2D35" w:rsidRDefault="00476930" w:rsidP="00932E8A">
            <w:pPr>
              <w:jc w:val="center"/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</w:pPr>
            <w:r w:rsidRPr="00DB2D35"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6A1545" w:rsidRDefault="00476930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6930" w:rsidRPr="00DB2D35" w:rsidRDefault="00476930" w:rsidP="00476930">
            <w:pPr>
              <w:jc w:val="center"/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160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Default="00476930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160000</w:t>
            </w:r>
          </w:p>
        </w:tc>
      </w:tr>
      <w:tr w:rsidR="00476930" w:rsidTr="0056541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866DF7" w:rsidRDefault="00476930" w:rsidP="00374DC2">
            <w:pPr>
              <w:jc w:val="center"/>
            </w:pPr>
            <w:r>
              <w:t>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930" w:rsidRPr="00DB2D35" w:rsidRDefault="00476930" w:rsidP="00932E8A">
            <w:pPr>
              <w:pStyle w:val="a5"/>
              <w:spacing w:before="0" w:beforeAutospacing="0" w:after="0" w:afterAutospacing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DB2D35">
              <w:rPr>
                <w:color w:val="000000" w:themeColor="text1" w:themeShade="80"/>
                <w:sz w:val="20"/>
                <w:szCs w:val="20"/>
              </w:rPr>
              <w:t>Марля медицинская  90*1000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930" w:rsidRPr="00DB2D35" w:rsidRDefault="00476930" w:rsidP="00932E8A">
            <w:pPr>
              <w:jc w:val="center"/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</w:pPr>
            <w:r w:rsidRPr="00DB2D35"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6000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930" w:rsidRPr="00DB2D35" w:rsidRDefault="00476930" w:rsidP="00932E8A">
            <w:pPr>
              <w:jc w:val="center"/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</w:pPr>
            <w:r w:rsidRPr="00DB2D35"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6A1545" w:rsidRDefault="00476930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6930" w:rsidRPr="00DB2D35" w:rsidRDefault="00476930" w:rsidP="00932E8A">
            <w:pPr>
              <w:jc w:val="center"/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Default="00476930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540000</w:t>
            </w:r>
          </w:p>
        </w:tc>
      </w:tr>
      <w:tr w:rsidR="00476930" w:rsidTr="0056541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866DF7" w:rsidRDefault="00476930" w:rsidP="00374DC2">
            <w:pPr>
              <w:jc w:val="center"/>
            </w:pPr>
            <w:r>
              <w:t>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930" w:rsidRPr="00DB2D35" w:rsidRDefault="00476930" w:rsidP="00932E8A">
            <w:pPr>
              <w:pStyle w:val="a5"/>
              <w:spacing w:before="0" w:beforeAutospacing="0" w:after="0" w:afterAutospacing="0"/>
              <w:jc w:val="center"/>
              <w:rPr>
                <w:color w:val="000000" w:themeColor="text1" w:themeShade="80"/>
                <w:sz w:val="20"/>
                <w:szCs w:val="20"/>
              </w:rPr>
            </w:pPr>
            <w:proofErr w:type="spellStart"/>
            <w:r w:rsidRPr="00DB2D35">
              <w:rPr>
                <w:color w:val="000000" w:themeColor="text1" w:themeShade="80"/>
                <w:sz w:val="20"/>
                <w:szCs w:val="20"/>
              </w:rPr>
              <w:t>Гофрокоробка</w:t>
            </w:r>
            <w:proofErr w:type="spellEnd"/>
            <w:r w:rsidRPr="00DB2D35">
              <w:rPr>
                <w:color w:val="000000" w:themeColor="text1" w:themeShade="80"/>
                <w:sz w:val="20"/>
                <w:szCs w:val="20"/>
              </w:rPr>
              <w:t xml:space="preserve"> 10 л класс Б под шприцы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930" w:rsidRPr="00DB2D35" w:rsidRDefault="00476930" w:rsidP="00932E8A">
            <w:pPr>
              <w:jc w:val="center"/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</w:pPr>
            <w:r w:rsidRPr="00DB2D35"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15000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930" w:rsidRPr="00DB2D35" w:rsidRDefault="00476930" w:rsidP="00932E8A">
            <w:pPr>
              <w:jc w:val="center"/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</w:pPr>
            <w:r w:rsidRPr="00DB2D35"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6A1545" w:rsidRDefault="00476930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6930" w:rsidRPr="00DB2D35" w:rsidRDefault="00476930" w:rsidP="00476930">
            <w:pPr>
              <w:jc w:val="center"/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Default="00476930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3450000</w:t>
            </w:r>
          </w:p>
        </w:tc>
      </w:tr>
      <w:tr w:rsidR="00476930" w:rsidTr="0056541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866DF7" w:rsidRDefault="00476930" w:rsidP="00374DC2">
            <w:pPr>
              <w:jc w:val="center"/>
            </w:pPr>
            <w:r>
              <w:t>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930" w:rsidRPr="00DB2D35" w:rsidRDefault="00476930" w:rsidP="00932E8A">
            <w:pPr>
              <w:pStyle w:val="a5"/>
              <w:spacing w:before="0" w:beforeAutospacing="0" w:after="0" w:afterAutospacing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DB2D35">
              <w:rPr>
                <w:color w:val="000000" w:themeColor="text1" w:themeShade="80"/>
                <w:sz w:val="20"/>
                <w:szCs w:val="20"/>
              </w:rPr>
              <w:t>Шприцы 3-х компонентные 5,00 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930" w:rsidRPr="00DB2D35" w:rsidRDefault="00476930" w:rsidP="00932E8A">
            <w:pPr>
              <w:jc w:val="center"/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</w:pPr>
            <w:r w:rsidRPr="00DB2D35"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80000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DB2D35" w:rsidRDefault="00476930" w:rsidP="00932E8A">
            <w:pPr>
              <w:jc w:val="center"/>
              <w:rPr>
                <w:sz w:val="20"/>
                <w:szCs w:val="20"/>
              </w:rPr>
            </w:pPr>
            <w:r w:rsidRPr="00DB2D35"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6A1545" w:rsidRDefault="00476930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6930" w:rsidRPr="00DB2D35" w:rsidRDefault="00476930" w:rsidP="00932E8A">
            <w:pPr>
              <w:jc w:val="center"/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</w:pPr>
            <w:r w:rsidRPr="00DB2D35"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11,4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Default="00476930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912000</w:t>
            </w:r>
          </w:p>
        </w:tc>
      </w:tr>
      <w:tr w:rsidR="00476930" w:rsidTr="0056541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866DF7" w:rsidRDefault="00476930" w:rsidP="00374DC2">
            <w:pPr>
              <w:jc w:val="center"/>
            </w:pPr>
            <w:r>
              <w:t>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930" w:rsidRPr="00DB2D35" w:rsidRDefault="00476930" w:rsidP="00932E8A">
            <w:pPr>
              <w:pStyle w:val="a5"/>
              <w:spacing w:before="0" w:beforeAutospacing="0" w:after="0" w:afterAutospacing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DB2D35">
              <w:rPr>
                <w:color w:val="000000" w:themeColor="text1" w:themeShade="80"/>
                <w:sz w:val="20"/>
                <w:szCs w:val="20"/>
              </w:rPr>
              <w:t>Шприцы 3-х компонентные 10,00 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930" w:rsidRPr="00DB2D35" w:rsidRDefault="00476930" w:rsidP="00932E8A">
            <w:pPr>
              <w:jc w:val="center"/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</w:pPr>
            <w:r w:rsidRPr="00DB2D35"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40000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DB2D35" w:rsidRDefault="00476930" w:rsidP="00932E8A">
            <w:pPr>
              <w:jc w:val="center"/>
              <w:rPr>
                <w:sz w:val="20"/>
                <w:szCs w:val="20"/>
              </w:rPr>
            </w:pPr>
            <w:r w:rsidRPr="00DB2D35"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6A1545" w:rsidRDefault="00476930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6930" w:rsidRPr="00DB2D35" w:rsidRDefault="00476930" w:rsidP="00932E8A">
            <w:pPr>
              <w:jc w:val="center"/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</w:pPr>
            <w:r w:rsidRPr="00DB2D35"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14,05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Default="00476930" w:rsidP="00165C3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165C3E">
              <w:rPr>
                <w:rFonts w:ascii="Times New Roman" w:hAnsi="Times New Roman" w:cs="Times New Roman"/>
                <w:sz w:val="24"/>
              </w:rPr>
              <w:t>62000</w:t>
            </w:r>
          </w:p>
        </w:tc>
      </w:tr>
      <w:tr w:rsidR="00476930" w:rsidTr="0056541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97336B" w:rsidRDefault="00476930" w:rsidP="00374DC2">
            <w:pPr>
              <w:jc w:val="center"/>
            </w:pPr>
            <w:r>
              <w:t>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930" w:rsidRPr="00DB2D35" w:rsidRDefault="00476930" w:rsidP="00932E8A">
            <w:pPr>
              <w:pStyle w:val="a5"/>
              <w:spacing w:before="0" w:beforeAutospacing="0" w:after="0" w:afterAutospacing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DB2D35">
              <w:rPr>
                <w:color w:val="000000" w:themeColor="text1" w:themeShade="80"/>
                <w:sz w:val="20"/>
                <w:szCs w:val="20"/>
              </w:rPr>
              <w:t>Шприцы 3-х компонентные 20,00 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930" w:rsidRPr="00DB2D35" w:rsidRDefault="00476930" w:rsidP="00932E8A">
            <w:pPr>
              <w:jc w:val="center"/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</w:pPr>
            <w:r w:rsidRPr="00DB2D35"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16000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DB2D35" w:rsidRDefault="00476930" w:rsidP="00932E8A">
            <w:pPr>
              <w:jc w:val="center"/>
              <w:rPr>
                <w:sz w:val="20"/>
                <w:szCs w:val="20"/>
              </w:rPr>
            </w:pPr>
            <w:r w:rsidRPr="00DB2D35"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6A1545" w:rsidRDefault="00476930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6930" w:rsidRPr="00DB2D35" w:rsidRDefault="00476930" w:rsidP="00932E8A">
            <w:pPr>
              <w:jc w:val="center"/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</w:pPr>
            <w:r w:rsidRPr="00DB2D35"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21,05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Default="00476930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336800</w:t>
            </w:r>
          </w:p>
        </w:tc>
      </w:tr>
      <w:tr w:rsidR="00476930" w:rsidTr="0056541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97336B" w:rsidRDefault="00476930" w:rsidP="00374DC2">
            <w:pPr>
              <w:jc w:val="center"/>
            </w:pPr>
            <w:r>
              <w:t>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930" w:rsidRPr="00DB2D35" w:rsidRDefault="00476930" w:rsidP="00932E8A">
            <w:pPr>
              <w:pStyle w:val="a5"/>
              <w:spacing w:before="0" w:beforeAutospacing="0" w:after="0" w:afterAutospacing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DB2D35">
              <w:rPr>
                <w:color w:val="000000" w:themeColor="text1" w:themeShade="80"/>
                <w:sz w:val="20"/>
                <w:szCs w:val="20"/>
              </w:rPr>
              <w:t xml:space="preserve">Система для вливания </w:t>
            </w:r>
            <w:proofErr w:type="spellStart"/>
            <w:r w:rsidRPr="00DB2D35">
              <w:rPr>
                <w:color w:val="000000" w:themeColor="text1" w:themeShade="80"/>
                <w:sz w:val="20"/>
                <w:szCs w:val="20"/>
              </w:rPr>
              <w:t>инфузионных</w:t>
            </w:r>
            <w:proofErr w:type="spellEnd"/>
            <w:r w:rsidRPr="00DB2D35">
              <w:rPr>
                <w:color w:val="000000" w:themeColor="text1" w:themeShade="80"/>
                <w:sz w:val="20"/>
                <w:szCs w:val="20"/>
              </w:rPr>
              <w:t xml:space="preserve"> растворов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930" w:rsidRPr="00DB2D35" w:rsidRDefault="00476930" w:rsidP="00932E8A">
            <w:pPr>
              <w:jc w:val="center"/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15000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DB2D35" w:rsidRDefault="00476930" w:rsidP="00932E8A">
            <w:pPr>
              <w:jc w:val="center"/>
              <w:rPr>
                <w:sz w:val="20"/>
                <w:szCs w:val="20"/>
              </w:rPr>
            </w:pPr>
            <w:r w:rsidRPr="00DB2D35"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6A1545" w:rsidRDefault="00476930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6930" w:rsidRPr="00DB2D35" w:rsidRDefault="00476930" w:rsidP="00932E8A">
            <w:pPr>
              <w:jc w:val="center"/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Default="00476930" w:rsidP="004769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1200000</w:t>
            </w:r>
          </w:p>
        </w:tc>
      </w:tr>
      <w:tr w:rsidR="00476930" w:rsidTr="0056541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97336B" w:rsidRDefault="00476930" w:rsidP="00374DC2">
            <w:pPr>
              <w:jc w:val="center"/>
            </w:pPr>
            <w:r>
              <w:t>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930" w:rsidRPr="00DB2D35" w:rsidRDefault="00476930" w:rsidP="00932E8A">
            <w:pPr>
              <w:pStyle w:val="a5"/>
              <w:jc w:val="center"/>
              <w:rPr>
                <w:color w:val="000000" w:themeColor="text1" w:themeShade="80"/>
                <w:sz w:val="20"/>
                <w:szCs w:val="20"/>
              </w:rPr>
            </w:pPr>
            <w:proofErr w:type="spellStart"/>
            <w:r w:rsidRPr="00DB2D35">
              <w:rPr>
                <w:color w:val="000000" w:themeColor="text1" w:themeShade="80"/>
                <w:sz w:val="20"/>
                <w:szCs w:val="20"/>
              </w:rPr>
              <w:t>Гофрокоробка</w:t>
            </w:r>
            <w:proofErr w:type="spellEnd"/>
            <w:r w:rsidRPr="00DB2D35">
              <w:rPr>
                <w:color w:val="000000" w:themeColor="text1" w:themeShade="80"/>
                <w:sz w:val="20"/>
                <w:szCs w:val="20"/>
              </w:rPr>
              <w:t xml:space="preserve"> 10 л класс В под шприцы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930" w:rsidRPr="00DB2D35" w:rsidRDefault="00476930" w:rsidP="00932E8A">
            <w:pPr>
              <w:jc w:val="center"/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3000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930" w:rsidRPr="00DB2D35" w:rsidRDefault="00476930" w:rsidP="00932E8A">
            <w:pPr>
              <w:jc w:val="center"/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</w:pPr>
            <w:r w:rsidRPr="00DB2D35"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6A1545" w:rsidRDefault="00476930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6930" w:rsidRPr="00DB2D35" w:rsidRDefault="00476930" w:rsidP="00932E8A">
            <w:pPr>
              <w:jc w:val="center"/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Default="00476930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690000</w:t>
            </w:r>
          </w:p>
        </w:tc>
      </w:tr>
      <w:tr w:rsidR="00476930" w:rsidTr="0056541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97336B" w:rsidRDefault="00476930" w:rsidP="00374DC2">
            <w:pPr>
              <w:jc w:val="center"/>
            </w:pPr>
            <w:r>
              <w:t>10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930" w:rsidRPr="00DB2D35" w:rsidRDefault="00476930" w:rsidP="00932E8A">
            <w:pPr>
              <w:pStyle w:val="a5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DB2D35">
              <w:rPr>
                <w:color w:val="000000" w:themeColor="text1" w:themeShade="80"/>
                <w:sz w:val="20"/>
                <w:szCs w:val="20"/>
              </w:rPr>
              <w:t xml:space="preserve">Лотки почкообразные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930" w:rsidRPr="00DB2D35" w:rsidRDefault="00476930" w:rsidP="00932E8A">
            <w:pPr>
              <w:jc w:val="center"/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</w:pPr>
            <w:r w:rsidRPr="00DB2D35"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930" w:rsidRPr="00DB2D35" w:rsidRDefault="00476930" w:rsidP="00932E8A">
            <w:pPr>
              <w:jc w:val="center"/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</w:pPr>
            <w:proofErr w:type="spellStart"/>
            <w:r w:rsidRPr="00DB2D35"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6A1545" w:rsidRDefault="00476930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6930" w:rsidRPr="00DB2D35" w:rsidRDefault="00476930" w:rsidP="00932E8A">
            <w:pPr>
              <w:jc w:val="center"/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</w:pPr>
            <w:r w:rsidRPr="00DB2D35"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3200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Default="00476930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224000</w:t>
            </w:r>
          </w:p>
        </w:tc>
      </w:tr>
      <w:tr w:rsidR="00476930" w:rsidTr="0056541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97336B" w:rsidRDefault="00476930" w:rsidP="00374DC2">
            <w:pPr>
              <w:jc w:val="center"/>
            </w:pPr>
            <w:r>
              <w:t>11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930" w:rsidRPr="00DB2D35" w:rsidRDefault="00476930" w:rsidP="00932E8A">
            <w:pPr>
              <w:pStyle w:val="a5"/>
              <w:jc w:val="center"/>
              <w:rPr>
                <w:color w:val="000000" w:themeColor="text1" w:themeShade="80"/>
                <w:sz w:val="20"/>
                <w:szCs w:val="20"/>
              </w:rPr>
            </w:pPr>
            <w:proofErr w:type="spellStart"/>
            <w:r w:rsidRPr="00DB2D35">
              <w:rPr>
                <w:color w:val="000000" w:themeColor="text1" w:themeShade="80"/>
                <w:sz w:val="20"/>
                <w:szCs w:val="20"/>
              </w:rPr>
              <w:t>ДП-ДиХлор</w:t>
            </w:r>
            <w:proofErr w:type="spellEnd"/>
            <w:r w:rsidRPr="00DB2D35">
              <w:rPr>
                <w:color w:val="000000" w:themeColor="text1" w:themeShade="80"/>
                <w:sz w:val="20"/>
                <w:szCs w:val="20"/>
              </w:rPr>
              <w:t xml:space="preserve"> таблетки №300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930" w:rsidRPr="00DB2D35" w:rsidRDefault="00476930" w:rsidP="00932E8A">
            <w:pPr>
              <w:jc w:val="center"/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</w:pPr>
            <w:r w:rsidRPr="00DB2D35"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930" w:rsidRPr="00DB2D35" w:rsidRDefault="00476930" w:rsidP="00932E8A">
            <w:pPr>
              <w:jc w:val="center"/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</w:pPr>
            <w:proofErr w:type="spellStart"/>
            <w:r w:rsidRPr="00DB2D35"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6A1545" w:rsidRDefault="00476930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6930" w:rsidRPr="00DB2D35" w:rsidRDefault="00476930" w:rsidP="00932E8A">
            <w:pPr>
              <w:jc w:val="center"/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28</w:t>
            </w:r>
            <w:r w:rsidRPr="00DB2D35"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Default="00476930" w:rsidP="004769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364000</w:t>
            </w:r>
          </w:p>
        </w:tc>
      </w:tr>
      <w:tr w:rsidR="00476930" w:rsidTr="0056541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97336B" w:rsidRDefault="00476930" w:rsidP="00374DC2">
            <w:pPr>
              <w:jc w:val="center"/>
            </w:pPr>
            <w:r>
              <w:t>12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930" w:rsidRPr="00DB2D35" w:rsidRDefault="00476930" w:rsidP="00932E8A">
            <w:pPr>
              <w:pStyle w:val="a5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DB2D35">
              <w:rPr>
                <w:color w:val="000000" w:themeColor="text1" w:themeShade="80"/>
                <w:sz w:val="20"/>
                <w:szCs w:val="20"/>
              </w:rPr>
              <w:t xml:space="preserve">Маска одноразовая на резинке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930" w:rsidRPr="00DB2D35" w:rsidRDefault="00476930" w:rsidP="00932E8A">
            <w:pPr>
              <w:jc w:val="center"/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</w:pPr>
            <w:r w:rsidRPr="00DB2D35"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50 000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930" w:rsidRPr="00DB2D35" w:rsidRDefault="00476930" w:rsidP="00932E8A">
            <w:pPr>
              <w:jc w:val="center"/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</w:pPr>
            <w:proofErr w:type="spellStart"/>
            <w:r w:rsidRPr="00DB2D35"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6A1545" w:rsidRDefault="00476930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6930" w:rsidRPr="00DB2D35" w:rsidRDefault="00476930" w:rsidP="00932E8A">
            <w:pPr>
              <w:jc w:val="center"/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</w:pPr>
            <w:r w:rsidRPr="00DB2D35"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1</w:t>
            </w:r>
            <w:r w:rsidR="00165C3E"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Default="00165C3E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600000</w:t>
            </w:r>
          </w:p>
        </w:tc>
      </w:tr>
      <w:tr w:rsidR="00476930" w:rsidTr="0056541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97336B" w:rsidRDefault="00476930" w:rsidP="00374DC2">
            <w:pPr>
              <w:jc w:val="center"/>
            </w:pPr>
            <w:r>
              <w:t>13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930" w:rsidRPr="00DB2D35" w:rsidRDefault="00476930" w:rsidP="00932E8A">
            <w:pPr>
              <w:pStyle w:val="a5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DB2D35">
              <w:rPr>
                <w:color w:val="000000" w:themeColor="text1" w:themeShade="80"/>
                <w:sz w:val="20"/>
                <w:szCs w:val="20"/>
              </w:rPr>
              <w:t>Салфетка спиртовая 65*30 мм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930" w:rsidRPr="00DB2D35" w:rsidRDefault="00476930" w:rsidP="00932E8A">
            <w:pPr>
              <w:jc w:val="center"/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</w:pPr>
            <w:r w:rsidRPr="00DB2D35"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20000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930" w:rsidRPr="00DB2D35" w:rsidRDefault="00476930" w:rsidP="00932E8A">
            <w:pPr>
              <w:jc w:val="center"/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</w:pPr>
            <w:proofErr w:type="spellStart"/>
            <w:r w:rsidRPr="00DB2D35"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6A1545" w:rsidRDefault="00476930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6930" w:rsidRPr="00DB2D35" w:rsidRDefault="00165C3E" w:rsidP="00932E8A">
            <w:pPr>
              <w:jc w:val="center"/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Default="00165C3E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160000</w:t>
            </w:r>
          </w:p>
        </w:tc>
      </w:tr>
      <w:tr w:rsidR="00476930" w:rsidTr="0056541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97336B" w:rsidRDefault="00476930" w:rsidP="00374DC2">
            <w:pPr>
              <w:jc w:val="center"/>
            </w:pPr>
            <w:r>
              <w:t>14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930" w:rsidRPr="00DB2D35" w:rsidRDefault="00476930" w:rsidP="00932E8A">
            <w:pPr>
              <w:pStyle w:val="a5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DB2D35">
              <w:rPr>
                <w:color w:val="000000" w:themeColor="text1" w:themeShade="80"/>
                <w:sz w:val="20"/>
                <w:szCs w:val="20"/>
              </w:rPr>
              <w:t xml:space="preserve">Шприц Жане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930" w:rsidRPr="00DB2D35" w:rsidRDefault="00476930" w:rsidP="00932E8A">
            <w:pPr>
              <w:jc w:val="center"/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</w:pPr>
            <w:r w:rsidRPr="00DB2D35"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2500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930" w:rsidRPr="00DB2D35" w:rsidRDefault="00476930" w:rsidP="00932E8A">
            <w:pPr>
              <w:jc w:val="center"/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</w:pPr>
            <w:proofErr w:type="spellStart"/>
            <w:r w:rsidRPr="00DB2D35"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6A1545" w:rsidRDefault="00476930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6930" w:rsidRPr="00DB2D35" w:rsidRDefault="00476930" w:rsidP="00932E8A">
            <w:pPr>
              <w:jc w:val="center"/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</w:pPr>
            <w:r w:rsidRPr="00DB2D35"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65395D" w:rsidRDefault="0065395D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2000000</w:t>
            </w:r>
          </w:p>
        </w:tc>
      </w:tr>
      <w:tr w:rsidR="00476930" w:rsidTr="0056541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97336B" w:rsidRDefault="00476930" w:rsidP="00374DC2">
            <w:pPr>
              <w:jc w:val="center"/>
            </w:pPr>
            <w:r>
              <w:t>15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930" w:rsidRPr="00DB2D35" w:rsidRDefault="00476930" w:rsidP="00932E8A">
            <w:pPr>
              <w:pStyle w:val="a5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DB2D35">
              <w:rPr>
                <w:color w:val="000000" w:themeColor="text1" w:themeShade="80"/>
                <w:sz w:val="20"/>
                <w:szCs w:val="20"/>
              </w:rPr>
              <w:t xml:space="preserve">Тонометр </w:t>
            </w:r>
            <w:proofErr w:type="spellStart"/>
            <w:r w:rsidRPr="00DB2D35">
              <w:rPr>
                <w:color w:val="000000" w:themeColor="text1" w:themeShade="80"/>
                <w:sz w:val="20"/>
                <w:szCs w:val="20"/>
              </w:rPr>
              <w:t>Bio-press</w:t>
            </w:r>
            <w:proofErr w:type="spellEnd"/>
            <w:r w:rsidRPr="00DB2D35">
              <w:rPr>
                <w:color w:val="000000" w:themeColor="text1" w:themeShade="80"/>
                <w:sz w:val="20"/>
                <w:szCs w:val="20"/>
              </w:rPr>
              <w:t xml:space="preserve"> со стетоскопом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930" w:rsidRPr="00DB2D35" w:rsidRDefault="00476930" w:rsidP="00932E8A">
            <w:pPr>
              <w:jc w:val="center"/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</w:pPr>
            <w:r w:rsidRPr="00DB2D35"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930" w:rsidRPr="00DB2D35" w:rsidRDefault="00476930" w:rsidP="00932E8A">
            <w:pPr>
              <w:jc w:val="center"/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</w:pPr>
            <w:proofErr w:type="spellStart"/>
            <w:r w:rsidRPr="00DB2D35"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6A1545" w:rsidRDefault="00476930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6930" w:rsidRPr="00DB2D35" w:rsidRDefault="00476930" w:rsidP="00165C3E">
            <w:pPr>
              <w:jc w:val="center"/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</w:pPr>
            <w:r w:rsidRPr="00DB2D35"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6</w:t>
            </w:r>
            <w:r w:rsidR="00165C3E"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3</w:t>
            </w:r>
            <w:r w:rsidRPr="00DB2D35"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Default="00165C3E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476930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9000</w:t>
            </w:r>
          </w:p>
        </w:tc>
      </w:tr>
      <w:tr w:rsidR="00476930" w:rsidTr="0056541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97336B" w:rsidRDefault="00476930" w:rsidP="00374DC2">
            <w:pPr>
              <w:jc w:val="center"/>
            </w:pPr>
            <w:r>
              <w:t>16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930" w:rsidRPr="00DB2D35" w:rsidRDefault="00476930" w:rsidP="00932E8A">
            <w:pPr>
              <w:pStyle w:val="a5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DB2D35">
              <w:rPr>
                <w:color w:val="000000" w:themeColor="text1" w:themeShade="80"/>
                <w:sz w:val="20"/>
                <w:szCs w:val="20"/>
              </w:rPr>
              <w:t>Жгут стягивающий ЖВ-01 (с фиксатором)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930" w:rsidRPr="00DB2D35" w:rsidRDefault="00476930" w:rsidP="00932E8A">
            <w:pPr>
              <w:jc w:val="center"/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</w:pPr>
            <w:r w:rsidRPr="00DB2D35"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930" w:rsidRPr="00DB2D35" w:rsidRDefault="00476930" w:rsidP="00932E8A">
            <w:pPr>
              <w:jc w:val="center"/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</w:pPr>
            <w:proofErr w:type="spellStart"/>
            <w:r w:rsidRPr="00DB2D35"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6A1545" w:rsidRDefault="00476930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6930" w:rsidRPr="00DB2D35" w:rsidRDefault="00165C3E" w:rsidP="00932E8A">
            <w:pPr>
              <w:jc w:val="center"/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8</w:t>
            </w:r>
            <w:r w:rsidR="00476930" w:rsidRPr="00DB2D35"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Default="00165C3E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560</w:t>
            </w:r>
            <w:r w:rsidR="00476930">
              <w:rPr>
                <w:rFonts w:ascii="Times New Roman" w:hAnsi="Times New Roman" w:cs="Times New Roman"/>
                <w:sz w:val="24"/>
              </w:rPr>
              <w:t>00</w:t>
            </w:r>
          </w:p>
        </w:tc>
      </w:tr>
      <w:tr w:rsidR="00476930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97336B" w:rsidRDefault="00476930" w:rsidP="00374DC2">
            <w:pPr>
              <w:jc w:val="center"/>
            </w:pPr>
            <w:r>
              <w:t>17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505" w:rsidRDefault="00095505" w:rsidP="000955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Универсал-дез1л</w:t>
            </w:r>
          </w:p>
          <w:p w:rsidR="00476930" w:rsidRDefault="00476930" w:rsidP="00374DC2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Default="00095505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Default="00095505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6A1545" w:rsidRDefault="00476930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6930" w:rsidRDefault="00095505" w:rsidP="00374D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Default="00095505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330000</w:t>
            </w:r>
          </w:p>
        </w:tc>
      </w:tr>
      <w:tr w:rsidR="00476930" w:rsidTr="00095505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97336B" w:rsidRDefault="00476930" w:rsidP="00374DC2">
            <w:pPr>
              <w:jc w:val="center"/>
            </w:pPr>
            <w:r>
              <w:t>18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095505" w:rsidRDefault="00095505" w:rsidP="000955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Сменный блок салфеток №165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Default="00095505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Default="00095505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6A1545" w:rsidRDefault="00476930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6930" w:rsidRDefault="00095505" w:rsidP="00374D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Default="00095505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1040000</w:t>
            </w:r>
          </w:p>
        </w:tc>
      </w:tr>
      <w:tr w:rsidR="00476930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97336B" w:rsidRDefault="00476930" w:rsidP="00374DC2">
            <w:pPr>
              <w:jc w:val="center"/>
            </w:pPr>
            <w:r>
              <w:lastRenderedPageBreak/>
              <w:t>19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505" w:rsidRDefault="00095505" w:rsidP="000955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Дермасепт,1л</w:t>
            </w:r>
          </w:p>
          <w:p w:rsidR="00476930" w:rsidRDefault="00476930" w:rsidP="00374DC2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Default="00AC7EE4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Default="00AC7EE4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6A1545" w:rsidRDefault="00476930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6930" w:rsidRDefault="00AC7EE4" w:rsidP="00374D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Default="00AC7EE4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198000</w:t>
            </w:r>
          </w:p>
        </w:tc>
      </w:tr>
      <w:tr w:rsidR="00476930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97336B" w:rsidRDefault="00476930" w:rsidP="00374DC2">
            <w:pPr>
              <w:jc w:val="center"/>
            </w:pPr>
            <w:r>
              <w:t>20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095505" w:rsidRDefault="00095505" w:rsidP="00374DC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Термоиндикатор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180гр 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Default="00AC7EE4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Default="00AC7EE4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6A1545" w:rsidRDefault="00476930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6930" w:rsidRDefault="00AC7EE4" w:rsidP="00374D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Default="00AC7EE4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460000</w:t>
            </w:r>
          </w:p>
        </w:tc>
      </w:tr>
      <w:tr w:rsidR="00476930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23788D" w:rsidRDefault="00476930" w:rsidP="00374DC2">
            <w:pPr>
              <w:jc w:val="center"/>
            </w:pPr>
            <w:r>
              <w:t>21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505" w:rsidRDefault="00095505" w:rsidP="000955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Лента индикаторная 132 </w:t>
            </w:r>
            <w:proofErr w:type="spellStart"/>
            <w:r>
              <w:rPr>
                <w:rFonts w:ascii="Calibri" w:hAnsi="Calibri"/>
                <w:color w:val="000000"/>
              </w:rPr>
              <w:t>гр</w:t>
            </w:r>
            <w:proofErr w:type="spellEnd"/>
          </w:p>
          <w:p w:rsidR="00476930" w:rsidRDefault="00476930" w:rsidP="00374DC2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Default="00AC7EE4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Default="00AC7EE4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6A1545" w:rsidRDefault="00476930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6930" w:rsidRDefault="00AC7EE4" w:rsidP="00374D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Default="00AC7EE4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80000</w:t>
            </w:r>
          </w:p>
        </w:tc>
      </w:tr>
      <w:tr w:rsidR="00476930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23788D" w:rsidRDefault="00476930" w:rsidP="00374DC2">
            <w:pPr>
              <w:jc w:val="center"/>
            </w:pPr>
            <w:r>
              <w:t>22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505" w:rsidRDefault="00095505" w:rsidP="000955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Джермстар,946мл</w:t>
            </w:r>
          </w:p>
          <w:p w:rsidR="00476930" w:rsidRDefault="00476930" w:rsidP="00374DC2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Default="00AC7EE4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Default="00AC7EE4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6A1545" w:rsidRDefault="00476930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6930" w:rsidRDefault="00AC7EE4" w:rsidP="00374D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Default="00AC7EE4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337500</w:t>
            </w:r>
          </w:p>
        </w:tc>
      </w:tr>
      <w:tr w:rsidR="009C29F0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9F0" w:rsidRPr="00053824" w:rsidRDefault="009C29F0" w:rsidP="00374DC2">
            <w:pPr>
              <w:jc w:val="center"/>
            </w:pPr>
            <w:r>
              <w:t>23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9F0" w:rsidRPr="00AC6004" w:rsidRDefault="009C29F0" w:rsidP="00B66DDF">
            <w:r>
              <w:t xml:space="preserve">Бумага УЗ </w:t>
            </w:r>
            <w:r>
              <w:rPr>
                <w:lang w:val="kk-KZ"/>
              </w:rPr>
              <w:t xml:space="preserve">для видеопритера </w:t>
            </w:r>
            <w:r>
              <w:rPr>
                <w:lang w:val="en-US"/>
              </w:rPr>
              <w:t>SONY</w:t>
            </w:r>
            <w:r w:rsidRPr="00AC6004">
              <w:t xml:space="preserve">  </w:t>
            </w:r>
            <w:r>
              <w:rPr>
                <w:lang w:val="en-US"/>
              </w:rPr>
              <w:t>UPT</w:t>
            </w:r>
            <w:r w:rsidRPr="00AC6004">
              <w:t xml:space="preserve"> 210</w:t>
            </w:r>
            <w:r>
              <w:rPr>
                <w:lang w:val="en-US"/>
              </w:rPr>
              <w:t>BL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9F0" w:rsidRDefault="00D66AE9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9F0" w:rsidRDefault="009C29F0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рул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9F0" w:rsidRPr="006A1545" w:rsidRDefault="009C29F0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C29F0" w:rsidRDefault="00D66AE9" w:rsidP="00374D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C29F0" w:rsidRDefault="00D66AE9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4420000</w:t>
            </w:r>
          </w:p>
        </w:tc>
      </w:tr>
      <w:tr w:rsidR="009C29F0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9F0" w:rsidRPr="00053824" w:rsidRDefault="009C29F0" w:rsidP="00374DC2">
            <w:pPr>
              <w:jc w:val="center"/>
            </w:pPr>
            <w:r>
              <w:t>24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9F0" w:rsidRPr="006F2FC5" w:rsidRDefault="009C29F0" w:rsidP="00B66DDF">
            <w:r>
              <w:t xml:space="preserve">Бумага УЗ </w:t>
            </w:r>
            <w:r>
              <w:rPr>
                <w:lang w:val="kk-KZ"/>
              </w:rPr>
              <w:t xml:space="preserve">для видеопритера </w:t>
            </w:r>
            <w:r>
              <w:rPr>
                <w:lang w:val="en-US"/>
              </w:rPr>
              <w:t>SONY</w:t>
            </w:r>
            <w:r w:rsidRPr="00AC6004">
              <w:t xml:space="preserve">  </w:t>
            </w:r>
            <w:r>
              <w:rPr>
                <w:lang w:val="en-US"/>
              </w:rPr>
              <w:t>UPT</w:t>
            </w:r>
            <w:r w:rsidRPr="00AC6004">
              <w:t xml:space="preserve"> 210</w:t>
            </w:r>
            <w:r>
              <w:rPr>
                <w:lang w:val="en-US"/>
              </w:rPr>
              <w:t>HD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9F0" w:rsidRDefault="00D66AE9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9F0" w:rsidRDefault="009C29F0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рул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9F0" w:rsidRPr="006A1545" w:rsidRDefault="009C29F0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C29F0" w:rsidRDefault="00D66AE9" w:rsidP="00374D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C29F0" w:rsidRDefault="00D66AE9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3380000</w:t>
            </w:r>
          </w:p>
        </w:tc>
      </w:tr>
      <w:tr w:rsidR="009C29F0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9F0" w:rsidRPr="00053824" w:rsidRDefault="009C29F0" w:rsidP="00374DC2">
            <w:pPr>
              <w:jc w:val="center"/>
            </w:pPr>
            <w:r>
              <w:t>25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9F0" w:rsidRDefault="00D66AE9" w:rsidP="00374DC2">
            <w:pPr>
              <w:rPr>
                <w:lang w:val="kk-KZ"/>
              </w:rPr>
            </w:pPr>
            <w:r>
              <w:rPr>
                <w:lang w:val="en-US"/>
              </w:rPr>
              <w:t>DRYSTAR</w:t>
            </w:r>
            <w:r w:rsidRPr="00D66AE9">
              <w:rPr>
                <w:lang w:val="en-US"/>
              </w:rPr>
              <w:t xml:space="preserve"> </w:t>
            </w:r>
            <w:r>
              <w:rPr>
                <w:lang w:val="en-US"/>
              </w:rPr>
              <w:t>DT</w:t>
            </w:r>
            <w:r w:rsidRPr="00D66AE9">
              <w:rPr>
                <w:lang w:val="en-US"/>
              </w:rPr>
              <w:t xml:space="preserve">2 </w:t>
            </w:r>
            <w:r>
              <w:rPr>
                <w:lang w:val="en-US"/>
              </w:rPr>
              <w:t>MAMMO</w:t>
            </w:r>
            <w:r w:rsidRPr="00D66AE9">
              <w:rPr>
                <w:lang w:val="en-US"/>
              </w:rPr>
              <w:t xml:space="preserve"> 20,3*25,4 </w:t>
            </w:r>
            <w:r>
              <w:t>см</w:t>
            </w:r>
            <w:r w:rsidRPr="00D66AE9">
              <w:rPr>
                <w:lang w:val="en-US"/>
              </w:rPr>
              <w:t xml:space="preserve"> (100</w:t>
            </w:r>
            <w:r>
              <w:t>листов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9F0" w:rsidRDefault="00D66AE9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9F0" w:rsidRDefault="00D66AE9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9F0" w:rsidRPr="006A1545" w:rsidRDefault="009C29F0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C29F0" w:rsidRDefault="00D66AE9" w:rsidP="00374D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C29F0" w:rsidRDefault="00D66AE9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1470000</w:t>
            </w:r>
          </w:p>
        </w:tc>
      </w:tr>
      <w:tr w:rsidR="00D66AE9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Pr="00053824" w:rsidRDefault="00D66AE9" w:rsidP="00374DC2">
            <w:pPr>
              <w:jc w:val="center"/>
            </w:pPr>
            <w:r>
              <w:t>26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Pr="0062009A" w:rsidRDefault="00D66AE9" w:rsidP="00B66DDF">
            <w:r>
              <w:t>Рентген пленка термограф</w:t>
            </w:r>
            <w:r w:rsidRPr="0062009A">
              <w:t xml:space="preserve">   </w:t>
            </w:r>
            <w:r>
              <w:rPr>
                <w:lang w:val="en-US"/>
              </w:rPr>
              <w:t>AGFA</w:t>
            </w:r>
            <w:r w:rsidRPr="0062009A">
              <w:t xml:space="preserve"> </w:t>
            </w:r>
            <w:r>
              <w:rPr>
                <w:lang w:val="en-US"/>
              </w:rPr>
              <w:t>DRYSTAR</w:t>
            </w:r>
            <w:r w:rsidRPr="00D370F4">
              <w:t xml:space="preserve"> </w:t>
            </w:r>
            <w:r>
              <w:rPr>
                <w:lang w:val="en-US"/>
              </w:rPr>
              <w:t>DT</w:t>
            </w:r>
            <w:r w:rsidRPr="00D370F4">
              <w:t>2</w:t>
            </w:r>
            <w:r w:rsidRPr="0062009A">
              <w:t xml:space="preserve">35*43 (1 </w:t>
            </w:r>
            <w:r>
              <w:t>00листов</w:t>
            </w:r>
            <w:r w:rsidRPr="0062009A"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Default="00D66AE9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Default="00D66AE9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Pr="006A1545" w:rsidRDefault="00D66AE9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6AE9" w:rsidRDefault="00D66AE9" w:rsidP="00374D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Default="00D66AE9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220000</w:t>
            </w:r>
          </w:p>
        </w:tc>
      </w:tr>
      <w:tr w:rsidR="00D66AE9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Pr="00053824" w:rsidRDefault="00D66AE9" w:rsidP="00374DC2">
            <w:pPr>
              <w:jc w:val="center"/>
            </w:pPr>
            <w:r>
              <w:t>27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Pr="0062009A" w:rsidRDefault="00D66AE9" w:rsidP="00B66DDF">
            <w:r>
              <w:t>Рентген пленка термограф</w:t>
            </w:r>
            <w:r w:rsidRPr="0062009A">
              <w:t xml:space="preserve">  </w:t>
            </w:r>
            <w:r>
              <w:rPr>
                <w:lang w:val="en-US"/>
              </w:rPr>
              <w:t>AGFA</w:t>
            </w:r>
            <w:r w:rsidRPr="0062009A">
              <w:t xml:space="preserve"> </w:t>
            </w:r>
            <w:r>
              <w:rPr>
                <w:lang w:val="en-US"/>
              </w:rPr>
              <w:t>DRYSTAR</w:t>
            </w:r>
            <w:r w:rsidRPr="00D370F4">
              <w:t xml:space="preserve"> </w:t>
            </w:r>
            <w:r>
              <w:rPr>
                <w:lang w:val="en-US"/>
              </w:rPr>
              <w:t>DT</w:t>
            </w:r>
            <w:r w:rsidRPr="00D370F4">
              <w:t>2</w:t>
            </w:r>
            <w:r w:rsidRPr="0062009A">
              <w:t xml:space="preserve">28*35(1 </w:t>
            </w:r>
            <w:r>
              <w:t>00листов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Default="00D66AE9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Default="00D66AE9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Pr="006A1545" w:rsidRDefault="00D66AE9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6AE9" w:rsidRDefault="00D66AE9" w:rsidP="00374D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Default="00D66AE9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6370000</w:t>
            </w:r>
          </w:p>
        </w:tc>
      </w:tr>
      <w:tr w:rsidR="00D66AE9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Pr="00053824" w:rsidRDefault="00D66AE9" w:rsidP="00374DC2">
            <w:pPr>
              <w:jc w:val="center"/>
            </w:pPr>
            <w:r>
              <w:t>28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Pr="000673F8" w:rsidRDefault="000673F8" w:rsidP="00374D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Презерватив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Default="006E086C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Default="006E086C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Pr="006A1545" w:rsidRDefault="00D66AE9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6AE9" w:rsidRDefault="006E086C" w:rsidP="00374D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Default="00924851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1100000</w:t>
            </w:r>
          </w:p>
        </w:tc>
      </w:tr>
      <w:tr w:rsidR="00D66AE9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Pr="00053824" w:rsidRDefault="00D66AE9" w:rsidP="00374DC2">
            <w:pPr>
              <w:jc w:val="center"/>
            </w:pPr>
            <w:r>
              <w:t>29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Pr="000673F8" w:rsidRDefault="000673F8" w:rsidP="00374D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Шины для конечностей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Default="00BC60C0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Default="00BC60C0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Pr="006A1545" w:rsidRDefault="00D66AE9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6AE9" w:rsidRDefault="00BC60C0" w:rsidP="00374D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Default="00BC60C0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45000</w:t>
            </w:r>
          </w:p>
        </w:tc>
      </w:tr>
      <w:tr w:rsidR="00D66AE9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Pr="00053824" w:rsidRDefault="00D66AE9" w:rsidP="00374DC2">
            <w:pPr>
              <w:jc w:val="center"/>
            </w:pPr>
            <w:r>
              <w:t>30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Pr="000673F8" w:rsidRDefault="000673F8" w:rsidP="00374DC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Языкодержатель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Default="00BC60C0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Default="00BC60C0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Pr="006A1545" w:rsidRDefault="00D66AE9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6AE9" w:rsidRDefault="00BC60C0" w:rsidP="00374D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Default="00BC60C0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325000</w:t>
            </w:r>
          </w:p>
        </w:tc>
      </w:tr>
      <w:tr w:rsidR="00D66AE9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Pr="00053824" w:rsidRDefault="00D66AE9" w:rsidP="00374DC2">
            <w:pPr>
              <w:jc w:val="center"/>
            </w:pPr>
            <w:r>
              <w:t>31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Pr="000673F8" w:rsidRDefault="000673F8" w:rsidP="00374D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Карбон тест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Default="00BC60C0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Default="00BC60C0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Pr="006A1545" w:rsidRDefault="00D66AE9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6AE9" w:rsidRDefault="00BC60C0" w:rsidP="00374D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Default="00BC60C0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2025000</w:t>
            </w:r>
          </w:p>
        </w:tc>
      </w:tr>
      <w:tr w:rsidR="00D66AE9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Pr="00053824" w:rsidRDefault="00D66AE9" w:rsidP="00374DC2">
            <w:pPr>
              <w:jc w:val="center"/>
            </w:pPr>
            <w:r>
              <w:t>32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Pr="000673F8" w:rsidRDefault="000673F8" w:rsidP="00374D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Жидкое мыло</w:t>
            </w:r>
            <w:r w:rsidR="00BC60C0">
              <w:rPr>
                <w:color w:val="000000"/>
              </w:rPr>
              <w:t xml:space="preserve"> 5л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Default="00BC60C0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Default="00BC60C0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кан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Pr="006A1545" w:rsidRDefault="00D66AE9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6AE9" w:rsidRDefault="00BC60C0" w:rsidP="00374D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Default="00BC60C0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105000</w:t>
            </w:r>
          </w:p>
        </w:tc>
      </w:tr>
      <w:tr w:rsidR="00D66AE9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Default="00D66AE9" w:rsidP="00374DC2">
            <w:pPr>
              <w:jc w:val="center"/>
            </w:pPr>
            <w:r>
              <w:t>33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Pr="000673F8" w:rsidRDefault="000673F8" w:rsidP="00374D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Бумага </w:t>
            </w:r>
            <w:proofErr w:type="spellStart"/>
            <w:r>
              <w:rPr>
                <w:color w:val="000000"/>
              </w:rPr>
              <w:t>Узи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Default="00924851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Default="00924851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рул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Pr="006A1545" w:rsidRDefault="00D66AE9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6AE9" w:rsidRDefault="00BC60C0" w:rsidP="00374D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Pr="0065395D" w:rsidRDefault="0065395D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656000</w:t>
            </w:r>
          </w:p>
        </w:tc>
      </w:tr>
      <w:tr w:rsidR="00D66AE9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Default="00D66AE9" w:rsidP="00374DC2">
            <w:pPr>
              <w:jc w:val="center"/>
            </w:pPr>
            <w:r>
              <w:t>34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Pr="000673F8" w:rsidRDefault="000673F8" w:rsidP="00374D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Наконечники для </w:t>
            </w:r>
            <w:proofErr w:type="spellStart"/>
            <w:r>
              <w:rPr>
                <w:color w:val="000000"/>
              </w:rPr>
              <w:t>лор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Default="00924851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Default="00924851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Pr="006A1545" w:rsidRDefault="00D66AE9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6AE9" w:rsidRDefault="00924851" w:rsidP="00374D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Default="00924851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600000</w:t>
            </w:r>
          </w:p>
        </w:tc>
      </w:tr>
    </w:tbl>
    <w:p w:rsidR="0056016F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Республика Казахстан, </w:t>
      </w: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Pr="003732C1">
        <w:rPr>
          <w:rFonts w:ascii="Times New Roman" w:hAnsi="Times New Roman" w:cs="Times New Roman"/>
          <w:sz w:val="24"/>
          <w:szCs w:val="24"/>
        </w:rPr>
        <w:t xml:space="preserve"> ул.Шухова,37 Б</w:t>
      </w:r>
    </w:p>
    <w:p w:rsidR="0056016F" w:rsidRPr="003732C1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  <w:lang w:val="kk-KZ"/>
        </w:rPr>
        <w:t>ГКП на ПХВ «Городская поликлиника №2»</w:t>
      </w:r>
    </w:p>
    <w:p w:rsidR="0056016F" w:rsidRPr="003732C1" w:rsidRDefault="0056016F" w:rsidP="0056016F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6016F" w:rsidRPr="003732C1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2C1">
        <w:rPr>
          <w:rFonts w:ascii="Times New Roman" w:hAnsi="Times New Roman" w:cs="Times New Roman"/>
          <w:sz w:val="24"/>
          <w:szCs w:val="24"/>
        </w:rPr>
        <w:t xml:space="preserve"> дня со дня получения заявки от Заказчика.</w:t>
      </w:r>
    </w:p>
    <w:p w:rsidR="0056016F" w:rsidRPr="003732C1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56016F" w:rsidRPr="003732C1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56016F" w:rsidRPr="003732C1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Pr="003732C1">
        <w:rPr>
          <w:rFonts w:ascii="Times New Roman" w:hAnsi="Times New Roman" w:cs="Times New Roman"/>
          <w:sz w:val="24"/>
          <w:szCs w:val="24"/>
        </w:rPr>
        <w:t xml:space="preserve"> ул.Шухова,37 Б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ГКП на ПХВ «Городская поликлиника №2»</w:t>
      </w:r>
      <w:r w:rsidRPr="003732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2D2D" w:rsidRDefault="00D22D2D"/>
    <w:sectPr w:rsidR="00D22D2D" w:rsidSect="009927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D2D"/>
    <w:rsid w:val="00054457"/>
    <w:rsid w:val="000673F8"/>
    <w:rsid w:val="00095505"/>
    <w:rsid w:val="00133893"/>
    <w:rsid w:val="00165C3E"/>
    <w:rsid w:val="00252D93"/>
    <w:rsid w:val="003661D5"/>
    <w:rsid w:val="00476930"/>
    <w:rsid w:val="0056016F"/>
    <w:rsid w:val="00626FE6"/>
    <w:rsid w:val="006533CE"/>
    <w:rsid w:val="0065395D"/>
    <w:rsid w:val="006B34EC"/>
    <w:rsid w:val="006B77FF"/>
    <w:rsid w:val="006E086C"/>
    <w:rsid w:val="007A7C8B"/>
    <w:rsid w:val="007F5764"/>
    <w:rsid w:val="00924851"/>
    <w:rsid w:val="009927AF"/>
    <w:rsid w:val="009C29F0"/>
    <w:rsid w:val="00A90525"/>
    <w:rsid w:val="00AC7EE4"/>
    <w:rsid w:val="00B731DF"/>
    <w:rsid w:val="00BC517A"/>
    <w:rsid w:val="00BC60C0"/>
    <w:rsid w:val="00D22D2D"/>
    <w:rsid w:val="00D47A3F"/>
    <w:rsid w:val="00D66AE9"/>
    <w:rsid w:val="00D7256B"/>
    <w:rsid w:val="00F32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gp21</dc:creator>
  <cp:keywords/>
  <dc:description/>
  <cp:lastModifiedBy>user1</cp:lastModifiedBy>
  <cp:revision>35</cp:revision>
  <dcterms:created xsi:type="dcterms:W3CDTF">2018-01-09T07:24:00Z</dcterms:created>
  <dcterms:modified xsi:type="dcterms:W3CDTF">2018-03-14T11:09:00Z</dcterms:modified>
</cp:coreProperties>
</file>