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7796"/>
      </w:tblGrid>
      <w:tr w:rsidR="00CF0455" w:rsidRPr="003732C1" w14:paraId="30A7B9D6" w14:textId="77777777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14:paraId="2E53633B" w14:textId="77777777"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14:paraId="50129265" w14:textId="77777777"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14:paraId="7386FCDD" w14:textId="77777777"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14:paraId="1C9F91C3" w14:textId="77777777"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25F6" w:rsidRPr="00FD2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здравоохранения 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Алматы</w:t>
            </w:r>
          </w:p>
        </w:tc>
      </w:tr>
    </w:tbl>
    <w:p w14:paraId="2D9111F9" w14:textId="77777777"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6B3F05" w14:textId="77777777"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14:paraId="7A5D7A2E" w14:textId="77777777"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14:paraId="6F252EF8" w14:textId="77777777" w:rsidR="00CF0455" w:rsidRPr="00476D9E" w:rsidRDefault="00CF0455" w:rsidP="00CF045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14:paraId="0087CE78" w14:textId="77777777" w:rsidR="00CF0455" w:rsidRPr="003732C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87422" w14:textId="1FFAB7E1"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331008" w:rsidRPr="00331008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331008">
        <w:rPr>
          <w:rFonts w:ascii="Times New Roman" w:eastAsia="Times New Roman" w:hAnsi="Times New Roman" w:cs="Times New Roman"/>
          <w:lang w:val="kk-KZ"/>
        </w:rPr>
        <w:t>марта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г.</w:t>
      </w:r>
    </w:p>
    <w:p w14:paraId="5DDB71FC" w14:textId="77777777" w:rsidR="00331008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331008" w:rsidRPr="00331008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331008">
        <w:rPr>
          <w:rFonts w:ascii="Times New Roman" w:eastAsia="Times New Roman" w:hAnsi="Times New Roman" w:cs="Times New Roman"/>
          <w:lang w:val="kk-KZ"/>
        </w:rPr>
        <w:t>марта</w:t>
      </w:r>
    </w:p>
    <w:p w14:paraId="605C3270" w14:textId="1E0C6DC2" w:rsidR="00CF0455" w:rsidRPr="00CA2375" w:rsidRDefault="007C3FF6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E26AEE">
        <w:rPr>
          <w:rFonts w:ascii="Times New Roman" w:eastAsia="Times New Roman" w:hAnsi="Times New Roman" w:cs="Times New Roman"/>
        </w:rPr>
        <w:t>202</w:t>
      </w:r>
      <w:r w:rsidR="00FD25F6" w:rsidRPr="00FD25F6">
        <w:rPr>
          <w:rFonts w:ascii="Times New Roman" w:eastAsia="Times New Roman" w:hAnsi="Times New Roman" w:cs="Times New Roman"/>
        </w:rPr>
        <w:t>4</w:t>
      </w:r>
      <w:r w:rsidR="00CF0455" w:rsidRPr="004A473E">
        <w:rPr>
          <w:rFonts w:ascii="Times New Roman" w:eastAsia="Times New Roman" w:hAnsi="Times New Roman" w:cs="Times New Roman"/>
        </w:rPr>
        <w:t>г.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CF04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</w:t>
      </w:r>
      <w:proofErr w:type="gramStart"/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>каб.№</w:t>
      </w:r>
      <w:proofErr w:type="gramEnd"/>
      <w:r w:rsidR="00CF0455" w:rsidRPr="005F60A9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 w:rsidR="00CF04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F0455"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258D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37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14:paraId="4C07E241" w14:textId="77777777" w:rsidR="00CF0455" w:rsidRDefault="005873F9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57FC335" w14:textId="77777777" w:rsidR="00CF0455" w:rsidRPr="006250F2" w:rsidRDefault="00D8159E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14:paraId="4B46397A" w14:textId="77777777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0C229" w14:textId="77777777"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58D0B" w14:textId="77777777"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14:paraId="54909312" w14:textId="77777777"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6FC98" w14:textId="77777777"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53202" w14:textId="77777777"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C2195" w14:textId="77777777"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DF14D6F" w14:textId="77777777"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14:paraId="5D348259" w14:textId="77777777"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9873E" w14:textId="77777777"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gramEnd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выделенная для закупа</w:t>
            </w:r>
          </w:p>
        </w:tc>
      </w:tr>
      <w:tr w:rsidR="00331008" w14:paraId="1077349F" w14:textId="77777777" w:rsidTr="003310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17E2FF" w14:textId="77777777" w:rsidR="00331008" w:rsidRPr="00CB21FC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6C3D23" w14:textId="77777777" w:rsidR="00331008" w:rsidRPr="00CB21FC" w:rsidRDefault="00331008" w:rsidP="0033100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Убестезин</w:t>
            </w:r>
            <w:proofErr w:type="spellEnd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Форте 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21BCA" w14:textId="77777777" w:rsidR="00331008" w:rsidRPr="00CB21FC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0F771" w14:textId="77777777" w:rsidR="00331008" w:rsidRPr="00CB21FC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бан</w:t>
            </w:r>
            <w:r w:rsidRPr="00CB21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41627A" w14:textId="77777777" w:rsidR="00331008" w:rsidRPr="00CB21FC" w:rsidRDefault="00331008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B6B8D2E" w14:textId="5B03B21F" w:rsidR="00331008" w:rsidRPr="00331008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F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25272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3F3A7" w14:textId="0815166E" w:rsidR="00331008" w:rsidRPr="00331008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F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252720</w:t>
            </w:r>
          </w:p>
        </w:tc>
      </w:tr>
      <w:tr w:rsidR="00331008" w14:paraId="624CAD90" w14:textId="77777777" w:rsidTr="003310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2A8144" w14:textId="77777777" w:rsidR="00331008" w:rsidRPr="00CB21FC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ADEED0" w14:textId="77777777" w:rsidR="00331008" w:rsidRPr="00CB21FC" w:rsidRDefault="00331008" w:rsidP="0033100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Убестизин</w:t>
            </w:r>
            <w:proofErr w:type="spellEnd"/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F64A0" w14:textId="77777777" w:rsidR="00331008" w:rsidRPr="00CB21FC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41767" w14:textId="77777777" w:rsidR="00331008" w:rsidRPr="00CB21FC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бан</w:t>
            </w:r>
            <w:r w:rsidRPr="00CB21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2BCFB" w14:textId="77777777" w:rsidR="00331008" w:rsidRPr="00CB21FC" w:rsidRDefault="00331008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948DF0B" w14:textId="1EFF2208" w:rsidR="00331008" w:rsidRPr="00331008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F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19E8F" w14:textId="132199F6" w:rsidR="00331008" w:rsidRPr="00331008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F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284700</w:t>
            </w:r>
          </w:p>
        </w:tc>
      </w:tr>
      <w:tr w:rsidR="00331008" w14:paraId="11AAA671" w14:textId="77777777" w:rsidTr="003310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B5072" w14:textId="77777777" w:rsidR="00331008" w:rsidRPr="00CB21FC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9E4CD" w14:textId="77777777" w:rsidR="00331008" w:rsidRPr="00CB21FC" w:rsidRDefault="00331008" w:rsidP="0033100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kk-KZ"/>
              </w:rPr>
            </w:pPr>
            <w:proofErr w:type="spellStart"/>
            <w:r w:rsidRPr="00CB21FC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Артикаин</w:t>
            </w:r>
            <w:proofErr w:type="spellEnd"/>
            <w: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  <w:lang w:val="kk-KZ"/>
              </w:rPr>
              <w:t xml:space="preserve"> (в банке 100 картриджей)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0B7FF0" w14:textId="77777777" w:rsidR="00331008" w:rsidRPr="00CB21FC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7F095" w14:textId="77777777" w:rsidR="00331008" w:rsidRPr="00CB21FC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21FC">
              <w:rPr>
                <w:rFonts w:ascii="Times New Roman" w:eastAsia="Times New Roman" w:hAnsi="Times New Roman" w:cs="Times New Roman"/>
                <w:sz w:val="20"/>
                <w:szCs w:val="20"/>
              </w:rPr>
              <w:t>бан</w:t>
            </w:r>
            <w:r w:rsidRPr="00CB21F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5482A" w14:textId="77777777" w:rsidR="00331008" w:rsidRPr="00CB21FC" w:rsidRDefault="00331008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17E4A66" w14:textId="53CD4B28" w:rsidR="00331008" w:rsidRPr="00331008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F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35568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F90E68" w14:textId="0CFFFB4B" w:rsidR="00331008" w:rsidRPr="00331008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F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711360</w:t>
            </w:r>
          </w:p>
        </w:tc>
      </w:tr>
      <w:tr w:rsidR="00331008" w14:paraId="089537B0" w14:textId="77777777" w:rsidTr="003310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BFFDDD" w14:textId="77777777" w:rsidR="00331008" w:rsidRPr="00CB21FC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7AE5B3" w14:textId="77777777" w:rsidR="00331008" w:rsidRPr="00CB21FC" w:rsidRDefault="00331008" w:rsidP="00331008">
            <w:pPr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</w:pPr>
            <w:r w:rsidRPr="00FA130B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 xml:space="preserve">Спрей для аппликационной анестезии </w:t>
            </w:r>
            <w:proofErr w:type="spellStart"/>
            <w:r w:rsidRPr="00FA130B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Дисилан</w:t>
            </w:r>
            <w:proofErr w:type="spellEnd"/>
            <w:r w:rsidRPr="00FA130B">
              <w:rPr>
                <w:rFonts w:ascii="Times New Roman" w:eastAsia="Times New Roman" w:hAnsi="Times New Roman" w:cs="Times New Roman"/>
                <w:color w:val="01011B"/>
                <w:sz w:val="20"/>
                <w:szCs w:val="20"/>
                <w:shd w:val="clear" w:color="auto" w:fill="FFFFFF"/>
              </w:rPr>
              <w:t>+ 30 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AB269" w14:textId="77777777" w:rsidR="00331008" w:rsidRPr="00FA130B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B2A54" w14:textId="77777777" w:rsidR="00331008" w:rsidRPr="00FA130B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3BD99" w14:textId="77777777" w:rsidR="00331008" w:rsidRPr="00CB21FC" w:rsidRDefault="00331008" w:rsidP="00331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CB21FC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F8D4B67" w14:textId="76EE0C11" w:rsidR="00331008" w:rsidRPr="00331008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F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2B0CC" w14:textId="4F55C520" w:rsidR="00331008" w:rsidRPr="00331008" w:rsidRDefault="00331008" w:rsidP="003310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F4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19500</w:t>
            </w:r>
          </w:p>
        </w:tc>
      </w:tr>
    </w:tbl>
    <w:p w14:paraId="5F86098B" w14:textId="77777777"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3428F296" w14:textId="77777777"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14:paraId="21EF3D36" w14:textId="77777777" w:rsidR="00CF0455" w:rsidRPr="003732C1" w:rsidRDefault="007160AA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</w:p>
    <w:p w14:paraId="720BF67D" w14:textId="77777777" w:rsidR="00CF0455" w:rsidRPr="003732C1" w:rsidRDefault="00CF0455" w:rsidP="00CF0455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FC0A40" w14:textId="77777777"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</w:t>
      </w:r>
      <w:bookmarkStart w:id="0" w:name="_GoBack"/>
      <w:bookmarkEnd w:id="0"/>
      <w:r w:rsidRPr="003732C1">
        <w:rPr>
          <w:rFonts w:ascii="Times New Roman" w:hAnsi="Times New Roman" w:cs="Times New Roman"/>
          <w:sz w:val="24"/>
          <w:szCs w:val="24"/>
        </w:rPr>
        <w:t>явки от Заказчика.</w:t>
      </w:r>
    </w:p>
    <w:p w14:paraId="1322285F" w14:textId="77777777"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14:paraId="2073864D" w14:textId="77777777"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14:paraId="0AF3FDE2" w14:textId="77777777" w:rsidR="00CA7EF4" w:rsidRDefault="00CF0455" w:rsidP="00D345DC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ул.Шухова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>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A7EF4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55"/>
    <w:rsid w:val="000561A1"/>
    <w:rsid w:val="00065E7F"/>
    <w:rsid w:val="000871D1"/>
    <w:rsid w:val="00106FD7"/>
    <w:rsid w:val="00135919"/>
    <w:rsid w:val="0014729F"/>
    <w:rsid w:val="00196259"/>
    <w:rsid w:val="001A5DDC"/>
    <w:rsid w:val="00200A2F"/>
    <w:rsid w:val="00293166"/>
    <w:rsid w:val="00305C2B"/>
    <w:rsid w:val="003258DA"/>
    <w:rsid w:val="00331008"/>
    <w:rsid w:val="003A27DC"/>
    <w:rsid w:val="003A61C8"/>
    <w:rsid w:val="003D4071"/>
    <w:rsid w:val="00447878"/>
    <w:rsid w:val="004720B8"/>
    <w:rsid w:val="00512C55"/>
    <w:rsid w:val="00526376"/>
    <w:rsid w:val="00553354"/>
    <w:rsid w:val="00562B7F"/>
    <w:rsid w:val="00570144"/>
    <w:rsid w:val="005873F9"/>
    <w:rsid w:val="00596503"/>
    <w:rsid w:val="005A3B43"/>
    <w:rsid w:val="005A7158"/>
    <w:rsid w:val="005F60A9"/>
    <w:rsid w:val="0060723C"/>
    <w:rsid w:val="00643727"/>
    <w:rsid w:val="0066465C"/>
    <w:rsid w:val="00671FE8"/>
    <w:rsid w:val="006A4722"/>
    <w:rsid w:val="006A5C45"/>
    <w:rsid w:val="007160AA"/>
    <w:rsid w:val="00762ABB"/>
    <w:rsid w:val="00774865"/>
    <w:rsid w:val="00775F3F"/>
    <w:rsid w:val="007C3FF6"/>
    <w:rsid w:val="00804D4B"/>
    <w:rsid w:val="00823F8D"/>
    <w:rsid w:val="00882ED8"/>
    <w:rsid w:val="008931E1"/>
    <w:rsid w:val="008F393E"/>
    <w:rsid w:val="00922321"/>
    <w:rsid w:val="00954E3F"/>
    <w:rsid w:val="00A26FBE"/>
    <w:rsid w:val="00A402AA"/>
    <w:rsid w:val="00A9733A"/>
    <w:rsid w:val="00AA21A6"/>
    <w:rsid w:val="00AA3CC8"/>
    <w:rsid w:val="00B16C89"/>
    <w:rsid w:val="00B22AE5"/>
    <w:rsid w:val="00B612F8"/>
    <w:rsid w:val="00B879E2"/>
    <w:rsid w:val="00BD332E"/>
    <w:rsid w:val="00BE2B1F"/>
    <w:rsid w:val="00C1160A"/>
    <w:rsid w:val="00C42B02"/>
    <w:rsid w:val="00C94F3E"/>
    <w:rsid w:val="00CA2375"/>
    <w:rsid w:val="00CA2382"/>
    <w:rsid w:val="00CA7EF4"/>
    <w:rsid w:val="00CB21FC"/>
    <w:rsid w:val="00CB2889"/>
    <w:rsid w:val="00CC20C5"/>
    <w:rsid w:val="00CF0455"/>
    <w:rsid w:val="00D345DC"/>
    <w:rsid w:val="00D756BB"/>
    <w:rsid w:val="00D8159E"/>
    <w:rsid w:val="00D87E15"/>
    <w:rsid w:val="00DC59D7"/>
    <w:rsid w:val="00E1779A"/>
    <w:rsid w:val="00E26AEE"/>
    <w:rsid w:val="00E41A19"/>
    <w:rsid w:val="00E605C4"/>
    <w:rsid w:val="00F03472"/>
    <w:rsid w:val="00F460C6"/>
    <w:rsid w:val="00F476C3"/>
    <w:rsid w:val="00F74549"/>
    <w:rsid w:val="00F85322"/>
    <w:rsid w:val="00FA130B"/>
    <w:rsid w:val="00FA573A"/>
    <w:rsid w:val="00FD25F6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1245"/>
  <w15:docId w15:val="{4D3092B6-AB87-4A35-9500-C5A6498C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4294561258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Nur</cp:lastModifiedBy>
  <cp:revision>63</cp:revision>
  <cp:lastPrinted>2021-01-14T09:01:00Z</cp:lastPrinted>
  <dcterms:created xsi:type="dcterms:W3CDTF">2020-12-21T08:31:00Z</dcterms:created>
  <dcterms:modified xsi:type="dcterms:W3CDTF">2024-02-27T04:29:00Z</dcterms:modified>
</cp:coreProperties>
</file>