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4D" w:rsidRPr="00120A44" w:rsidRDefault="00965C4D" w:rsidP="00965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Перечень рисков, выявленных при проведении ВАКР в деятельности</w:t>
      </w:r>
    </w:p>
    <w:p w:rsidR="00965C4D" w:rsidRPr="00120A44" w:rsidRDefault="00965C4D" w:rsidP="00965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20A4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Pr="001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 на ПХВ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поликлиника №2</w:t>
      </w:r>
      <w:r w:rsidRPr="001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УОЗ г. </w:t>
      </w:r>
      <w:proofErr w:type="spellStart"/>
      <w:r w:rsidRPr="001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</w:t>
      </w:r>
      <w:proofErr w:type="spellEnd"/>
    </w:p>
    <w:p w:rsidR="00894F4D" w:rsidRDefault="00894F4D"/>
    <w:tbl>
      <w:tblPr>
        <w:tblStyle w:val="a3"/>
        <w:tblW w:w="9725" w:type="dxa"/>
        <w:tblLook w:val="04A0"/>
      </w:tblPr>
      <w:tblGrid>
        <w:gridCol w:w="594"/>
        <w:gridCol w:w="2175"/>
        <w:gridCol w:w="1651"/>
        <w:gridCol w:w="1888"/>
        <w:gridCol w:w="1846"/>
        <w:gridCol w:w="1767"/>
      </w:tblGrid>
      <w:tr w:rsidR="00670827" w:rsidTr="000452DF"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94F4D" w:rsidRDefault="00894F4D">
            <w:r w:rsidRPr="00120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0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20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894F4D" w:rsidRPr="00894F4D" w:rsidRDefault="008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4D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94F4D" w:rsidRDefault="006E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B8D" w:rsidRPr="00894F4D" w:rsidRDefault="006E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4F4D" w:rsidRPr="00894F4D" w:rsidRDefault="008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4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 w:rsidRPr="00894F4D">
              <w:rPr>
                <w:rFonts w:ascii="Times New Roman" w:hAnsi="Times New Roman" w:cs="Times New Roman"/>
                <w:sz w:val="28"/>
                <w:szCs w:val="28"/>
              </w:rPr>
              <w:t>заверше</w:t>
            </w:r>
            <w:r w:rsidR="006E5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4F4D">
              <w:rPr>
                <w:rFonts w:ascii="Times New Roman" w:hAnsi="Times New Roman" w:cs="Times New Roman"/>
                <w:sz w:val="28"/>
                <w:szCs w:val="28"/>
              </w:rPr>
              <w:t>ниямероприя</w:t>
            </w:r>
            <w:r w:rsidR="006E5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4F4D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  <w:p w:rsidR="00894F4D" w:rsidRPr="00894F4D" w:rsidRDefault="0089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94F4D" w:rsidRPr="00894F4D" w:rsidRDefault="008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4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894F4D" w:rsidRPr="00894F4D" w:rsidRDefault="008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4D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670827" w:rsidTr="000452DF"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Default="009057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905738" w:rsidRDefault="009057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05738" w:rsidRDefault="009057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05738" w:rsidRPr="00120A44" w:rsidRDefault="009057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Pr="006E5B8D" w:rsidRDefault="00905738" w:rsidP="006E5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8D">
              <w:rPr>
                <w:rFonts w:ascii="Times New Roman" w:hAnsi="Times New Roman" w:cs="Times New Roman"/>
                <w:sz w:val="28"/>
                <w:szCs w:val="28"/>
              </w:rPr>
              <w:t>Разработать  Регламент по приемке и оплате товаров, работ и услуг.</w:t>
            </w:r>
          </w:p>
          <w:p w:rsidR="00905738" w:rsidRPr="006E5B8D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согласовать внутренний </w:t>
            </w:r>
            <w:proofErr w:type="spellStart"/>
            <w:proofErr w:type="gram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норматив-ный</w:t>
            </w:r>
            <w:proofErr w:type="spellEnd"/>
            <w:proofErr w:type="gram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026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внутренне</w:t>
            </w:r>
            <w:r w:rsidR="00026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Юрист, </w:t>
            </w:r>
            <w:r w:rsidR="008D425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 </w:t>
            </w:r>
            <w:proofErr w:type="spellStart"/>
            <w:r w:rsidR="008D4253">
              <w:rPr>
                <w:rFonts w:ascii="Times New Roman" w:hAnsi="Times New Roman" w:cs="Times New Roman"/>
                <w:sz w:val="28"/>
                <w:szCs w:val="28"/>
              </w:rPr>
              <w:t>госзакуп-кам</w:t>
            </w:r>
            <w:proofErr w:type="spellEnd"/>
            <w:r w:rsidR="008D42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структур-ныеподразде-ления</w:t>
            </w:r>
            <w:proofErr w:type="spellEnd"/>
            <w:r w:rsidR="00FC13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1374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905738" w:rsidRPr="00120A44" w:rsidRDefault="00905738" w:rsidP="00905738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0827" w:rsidTr="000452DF"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Default="009057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Pr="007B5A0B" w:rsidRDefault="00905738" w:rsidP="006E5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A0B">
              <w:rPr>
                <w:rFonts w:ascii="Times New Roman" w:hAnsi="Times New Roman" w:cs="Times New Roman"/>
                <w:sz w:val="28"/>
                <w:szCs w:val="28"/>
              </w:rPr>
              <w:t>Разработать  Правила взаимодействия структурных подразделений Предприятия при организации и проведении закупа товаров, работ и услуг, а также разработки технических спецификаций, и исполнения заключенных договоров.</w:t>
            </w:r>
          </w:p>
          <w:p w:rsidR="00905738" w:rsidRPr="007B5A0B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согласовать внутренний </w:t>
            </w:r>
            <w:proofErr w:type="spellStart"/>
            <w:proofErr w:type="gram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норматив-ный</w:t>
            </w:r>
            <w:proofErr w:type="spellEnd"/>
            <w:proofErr w:type="gram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026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внутренне</w:t>
            </w:r>
            <w:r w:rsidR="00026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905738" w:rsidRDefault="00905738" w:rsidP="00F308A4">
            <w:pPr>
              <w:spacing w:before="99" w:after="59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Юрист, </w:t>
            </w:r>
            <w:r w:rsidR="008D425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  </w:t>
            </w:r>
            <w:proofErr w:type="spellStart"/>
            <w:r w:rsidR="008D4253">
              <w:rPr>
                <w:rFonts w:ascii="Times New Roman" w:hAnsi="Times New Roman" w:cs="Times New Roman"/>
                <w:sz w:val="28"/>
                <w:szCs w:val="28"/>
              </w:rPr>
              <w:t>госзакуп-кам</w:t>
            </w:r>
            <w:proofErr w:type="spellEnd"/>
            <w:r w:rsidR="008D425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структур-ныеподразде-ления</w:t>
            </w:r>
            <w:proofErr w:type="spellEnd"/>
            <w:r w:rsidR="00FC13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374" w:rsidRPr="00120A44" w:rsidRDefault="00FC1374" w:rsidP="00F308A4">
            <w:pPr>
              <w:spacing w:before="99" w:after="59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905738" w:rsidRPr="00120A44" w:rsidRDefault="00905738" w:rsidP="00E63822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0827" w:rsidTr="000452DF"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E636B" w:rsidRDefault="00790F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E6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3E636B" w:rsidRPr="00894F4D" w:rsidRDefault="003E636B" w:rsidP="0079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Заключить  дополнительное соглашение к трудовым договорам   </w:t>
            </w:r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сотрудников Предприятия, </w:t>
            </w:r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нормами</w:t>
            </w:r>
            <w:r w:rsidRPr="000632EA">
              <w:rPr>
                <w:rFonts w:ascii="Times New Roman" w:hAnsi="Times New Roman" w:cs="Times New Roman"/>
                <w:sz w:val="28"/>
                <w:szCs w:val="28"/>
              </w:rPr>
              <w:t xml:space="preserve">, закрепляющими ответственность </w:t>
            </w:r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нарушение </w:t>
            </w:r>
            <w:proofErr w:type="spellStart"/>
            <w:proofErr w:type="gramStart"/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</w:t>
            </w:r>
            <w:r w:rsidR="007B5A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proofErr w:type="gramEnd"/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</w:t>
            </w:r>
            <w:proofErr w:type="spellStart"/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</w:t>
            </w:r>
            <w:r w:rsidR="0099229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>вии</w:t>
            </w:r>
            <w:proofErr w:type="spellEnd"/>
            <w:r w:rsidRPr="0006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коррупции</w:t>
            </w:r>
            <w:r w:rsidRPr="000632EA">
              <w:rPr>
                <w:rFonts w:ascii="Times New Roman" w:hAnsi="Times New Roman" w:cs="Times New Roman"/>
                <w:sz w:val="28"/>
                <w:szCs w:val="28"/>
              </w:rPr>
              <w:t xml:space="preserve"> и ответственность за сокрытие и/или </w:t>
            </w:r>
            <w:proofErr w:type="spellStart"/>
            <w:r w:rsidRPr="000632EA">
              <w:rPr>
                <w:rFonts w:ascii="Times New Roman" w:hAnsi="Times New Roman" w:cs="Times New Roman"/>
                <w:sz w:val="28"/>
                <w:szCs w:val="28"/>
              </w:rPr>
              <w:t>несвоевремен</w:t>
            </w:r>
            <w:r w:rsidR="00391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32EA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spellEnd"/>
            <w:r w:rsidRPr="000632EA">
              <w:rPr>
                <w:rFonts w:ascii="Times New Roman" w:hAnsi="Times New Roman" w:cs="Times New Roman"/>
                <w:sz w:val="28"/>
                <w:szCs w:val="28"/>
              </w:rPr>
              <w:t>, неполном раскрытии сведений о наличии прямого или потенциального конфликта интересов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E636B" w:rsidRPr="00894F4D" w:rsidRDefault="003E636B" w:rsidP="003E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proofErr w:type="gramEnd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дополни-тельное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соглаше-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действую-щим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Трудовым</w:t>
            </w:r>
            <w:r w:rsidR="000452DF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 </w:t>
            </w:r>
            <w:bookmarkStart w:id="0" w:name="_GoBack"/>
            <w:bookmarkEnd w:id="0"/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3E636B" w:rsidRPr="00894F4D" w:rsidRDefault="003E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дополните-льного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к Трудовому договору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E636B" w:rsidRPr="00120A44" w:rsidRDefault="003E636B" w:rsidP="003E636B">
            <w:pPr>
              <w:spacing w:before="99" w:after="59" w:line="172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0A44">
              <w:rPr>
                <w:rFonts w:ascii="Times New Roman" w:hAnsi="Times New Roman" w:cs="Times New Roman"/>
                <w:sz w:val="28"/>
                <w:szCs w:val="28"/>
              </w:rPr>
              <w:t xml:space="preserve">Юрист, </w:t>
            </w:r>
            <w:r w:rsidR="0067082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отдела кадров,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3E636B" w:rsidRDefault="00F4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2025 года</w:t>
            </w:r>
          </w:p>
        </w:tc>
      </w:tr>
    </w:tbl>
    <w:p w:rsidR="00894F4D" w:rsidRDefault="00894F4D" w:rsidP="00894F4D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F4D" w:rsidRDefault="00894F4D" w:rsidP="00894F4D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F4D" w:rsidRPr="00120A44" w:rsidRDefault="00894F4D" w:rsidP="00894F4D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94F4D" w:rsidRDefault="00894F4D"/>
    <w:sectPr w:rsidR="00894F4D" w:rsidSect="0012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4413"/>
    <w:multiLevelType w:val="hybridMultilevel"/>
    <w:tmpl w:val="5B22858C"/>
    <w:lvl w:ilvl="0" w:tplc="E2767C5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4D"/>
    <w:rsid w:val="00016C83"/>
    <w:rsid w:val="0002685A"/>
    <w:rsid w:val="000452DF"/>
    <w:rsid w:val="00094F76"/>
    <w:rsid w:val="001242D8"/>
    <w:rsid w:val="00221229"/>
    <w:rsid w:val="00231DE3"/>
    <w:rsid w:val="002A661E"/>
    <w:rsid w:val="00391E74"/>
    <w:rsid w:val="003E636B"/>
    <w:rsid w:val="00437703"/>
    <w:rsid w:val="004630F9"/>
    <w:rsid w:val="004F31D8"/>
    <w:rsid w:val="00595542"/>
    <w:rsid w:val="00670827"/>
    <w:rsid w:val="006E5B8D"/>
    <w:rsid w:val="00770706"/>
    <w:rsid w:val="00790F6C"/>
    <w:rsid w:val="007B5A0B"/>
    <w:rsid w:val="00894F4D"/>
    <w:rsid w:val="008D4253"/>
    <w:rsid w:val="008E3ABC"/>
    <w:rsid w:val="00905738"/>
    <w:rsid w:val="00922250"/>
    <w:rsid w:val="00965C4D"/>
    <w:rsid w:val="00992295"/>
    <w:rsid w:val="00B50AEE"/>
    <w:rsid w:val="00BD77C3"/>
    <w:rsid w:val="00C05E1B"/>
    <w:rsid w:val="00D216E1"/>
    <w:rsid w:val="00D75F66"/>
    <w:rsid w:val="00DE2F41"/>
    <w:rsid w:val="00E50AA1"/>
    <w:rsid w:val="00E97252"/>
    <w:rsid w:val="00F15215"/>
    <w:rsid w:val="00F308A4"/>
    <w:rsid w:val="00F40C45"/>
    <w:rsid w:val="00FC1374"/>
    <w:rsid w:val="00FD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Абзац"/>
    <w:basedOn w:val="a"/>
    <w:link w:val="a5"/>
    <w:uiPriority w:val="34"/>
    <w:qFormat/>
    <w:rsid w:val="006E5B8D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Знак"/>
    <w:link w:val="a4"/>
    <w:uiPriority w:val="34"/>
    <w:qFormat/>
    <w:locked/>
    <w:rsid w:val="006E5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2025-08-28T07:19:00Z</cp:lastPrinted>
  <dcterms:created xsi:type="dcterms:W3CDTF">2025-08-28T13:57:00Z</dcterms:created>
  <dcterms:modified xsi:type="dcterms:W3CDTF">2025-08-28T13:57:00Z</dcterms:modified>
</cp:coreProperties>
</file>