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3D0531" w:rsidRPr="002A6044" w:rsidTr="007D468B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3D0531" w:rsidRPr="002A6044" w:rsidRDefault="003D0531" w:rsidP="007D4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6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3D0531" w:rsidRPr="002A6044" w:rsidRDefault="003D0531" w:rsidP="007D4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 w:rsidRPr="002A60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3D0531" w:rsidRPr="002A6044" w:rsidRDefault="003D0531" w:rsidP="007D4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коммунальное предприятие на праве хозяйственного ведения "Городская поликлиника №2"</w:t>
            </w:r>
          </w:p>
          <w:p w:rsidR="003D0531" w:rsidRPr="002A6044" w:rsidRDefault="003D0531" w:rsidP="007D4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здравоохранения города </w:t>
            </w:r>
            <w:proofErr w:type="spellStart"/>
            <w:r w:rsidRPr="002A604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3D0531" w:rsidRPr="002A6044" w:rsidRDefault="003D0531" w:rsidP="003D053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D0531" w:rsidRPr="002A6044" w:rsidRDefault="003D0531" w:rsidP="003D053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60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3D0531" w:rsidRPr="002A6044" w:rsidRDefault="003D0531" w:rsidP="003D053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6044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 w:rsidRPr="002A604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2A60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3D0531" w:rsidRPr="002A6044" w:rsidRDefault="003D0531" w:rsidP="003D053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A6044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2A6044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2A6044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2A6044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2A604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2A604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Шухова, 37Б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   </w:t>
      </w:r>
    </w:p>
    <w:p w:rsidR="003D0531" w:rsidRPr="002A6044" w:rsidRDefault="003D0531" w:rsidP="003D05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604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1329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3D0531" w:rsidRPr="002A6044" w:rsidRDefault="003D0531" w:rsidP="003D05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6044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 w:rsidRPr="002A60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2A6044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2A60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2A6044">
        <w:rPr>
          <w:rFonts w:ascii="Times New Roman" w:eastAsia="Times New Roman" w:hAnsi="Times New Roman" w:cs="Times New Roman"/>
          <w:sz w:val="24"/>
          <w:szCs w:val="24"/>
        </w:rPr>
        <w:t>мин «23» октября</w:t>
      </w:r>
      <w:r w:rsidRPr="002A60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A6044">
        <w:rPr>
          <w:rFonts w:ascii="Times New Roman" w:eastAsia="Times New Roman" w:hAnsi="Times New Roman" w:cs="Times New Roman"/>
          <w:sz w:val="24"/>
          <w:szCs w:val="24"/>
        </w:rPr>
        <w:t>2020г.</w:t>
      </w:r>
    </w:p>
    <w:p w:rsidR="003D0531" w:rsidRPr="002A6044" w:rsidRDefault="003D0531" w:rsidP="003D05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6044">
        <w:rPr>
          <w:rFonts w:ascii="Times New Roman" w:eastAsia="Times New Roman" w:hAnsi="Times New Roman" w:cs="Times New Roman"/>
          <w:sz w:val="24"/>
          <w:szCs w:val="24"/>
        </w:rPr>
        <w:t>Дата, время и место вскрытия конвертов с ценовыми предложениями: «23» октября</w:t>
      </w:r>
      <w:r w:rsidRPr="002A60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A6044">
        <w:rPr>
          <w:rFonts w:ascii="Times New Roman" w:eastAsia="Times New Roman" w:hAnsi="Times New Roman" w:cs="Times New Roman"/>
          <w:sz w:val="24"/>
          <w:szCs w:val="24"/>
        </w:rPr>
        <w:t xml:space="preserve">2020г., в </w:t>
      </w:r>
      <w:r w:rsidRPr="002A60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2A6044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2A60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2A6044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2A60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2A6044">
        <w:rPr>
          <w:rFonts w:ascii="Times New Roman" w:eastAsia="Times New Roman" w:hAnsi="Times New Roman" w:cs="Times New Roman"/>
          <w:sz w:val="24"/>
          <w:szCs w:val="24"/>
        </w:rPr>
        <w:t xml:space="preserve"> этаж, каб.№</w:t>
      </w:r>
      <w:r w:rsidRPr="002A6044"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Pr="002A6044">
        <w:rPr>
          <w:rFonts w:ascii="Times New Roman" w:eastAsia="Times New Roman" w:hAnsi="Times New Roman" w:cs="Times New Roman"/>
          <w:sz w:val="24"/>
          <w:szCs w:val="24"/>
        </w:rPr>
        <w:t xml:space="preserve"> ГКП на ПХВ «Городская поликлиника №2». </w:t>
      </w:r>
    </w:p>
    <w:tbl>
      <w:tblPr>
        <w:tblStyle w:val="a3"/>
        <w:tblW w:w="10490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701"/>
      </w:tblGrid>
      <w:tr w:rsidR="003D0531" w:rsidRPr="002A6044" w:rsidTr="007D468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0531" w:rsidRPr="002A6044" w:rsidRDefault="003D0531" w:rsidP="007D46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0531" w:rsidRPr="002A6044" w:rsidRDefault="003D0531" w:rsidP="007D468B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2A60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2A6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3D0531" w:rsidRPr="002A6044" w:rsidRDefault="003D0531" w:rsidP="007D468B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0531" w:rsidRPr="002A6044" w:rsidRDefault="003D0531" w:rsidP="007D4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0531" w:rsidRPr="002A6044" w:rsidRDefault="003D0531" w:rsidP="007D4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0531" w:rsidRPr="002A6044" w:rsidRDefault="003D0531" w:rsidP="007D4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D0531" w:rsidRPr="002A6044" w:rsidRDefault="003D0531" w:rsidP="007D4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2A6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6044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2A6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3D0531" w:rsidRPr="002A6044" w:rsidTr="007D468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proofErr w:type="spellStart"/>
            <w:r w:rsidRPr="002A604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Оксолиновая</w:t>
            </w:r>
            <w:proofErr w:type="spellEnd"/>
            <w:r w:rsidRPr="002A604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 мазь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60840</w:t>
            </w:r>
          </w:p>
        </w:tc>
      </w:tr>
      <w:tr w:rsidR="003D0531" w:rsidRPr="002A6044" w:rsidTr="007D468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Натрия хлорид 0,9%-250,0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146,5</w:t>
            </w:r>
          </w:p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146500</w:t>
            </w:r>
          </w:p>
        </w:tc>
      </w:tr>
      <w:tr w:rsidR="003D0531" w:rsidRPr="002A6044" w:rsidTr="007D468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proofErr w:type="spellStart"/>
            <w:r w:rsidRPr="002A604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Метронидазол</w:t>
            </w:r>
            <w:proofErr w:type="spellEnd"/>
            <w:r w:rsidRPr="002A604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 </w:t>
            </w:r>
            <w:proofErr w:type="gramStart"/>
            <w:r w:rsidRPr="002A604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–А</w:t>
            </w:r>
            <w:proofErr w:type="gramEnd"/>
            <w:r w:rsidRPr="002A604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КОС 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173,5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52050</w:t>
            </w:r>
          </w:p>
        </w:tc>
      </w:tr>
      <w:tr w:rsidR="003D0531" w:rsidRPr="002A6044" w:rsidTr="007D468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Маска 3-х слойная, на резинке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65000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2600000</w:t>
            </w:r>
          </w:p>
        </w:tc>
      </w:tr>
      <w:tr w:rsidR="003D0531" w:rsidRPr="002A6044" w:rsidTr="007D468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Термометр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2A6044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D0531" w:rsidRPr="002A6044" w:rsidRDefault="003D0531" w:rsidP="007D46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54000</w:t>
            </w:r>
          </w:p>
        </w:tc>
      </w:tr>
    </w:tbl>
    <w:p w:rsidR="003D0531" w:rsidRPr="002A6044" w:rsidRDefault="003D0531" w:rsidP="003D05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2A6044">
        <w:rPr>
          <w:rFonts w:ascii="Times New Roman" w:hAnsi="Times New Roman" w:cs="Times New Roman"/>
          <w:sz w:val="24"/>
          <w:szCs w:val="24"/>
        </w:rPr>
        <w:t xml:space="preserve"> </w:t>
      </w:r>
      <w:r w:rsidR="00E132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531" w:rsidRDefault="003D0531" w:rsidP="003D0531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3D0531" w:rsidRPr="003732C1" w:rsidRDefault="003D0531" w:rsidP="003D05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  <w:lang w:val="kk-KZ"/>
        </w:rPr>
        <w:t>ГКП на ПХВ «Городская поликлиника №2»</w:t>
      </w:r>
    </w:p>
    <w:p w:rsidR="003D0531" w:rsidRPr="003732C1" w:rsidRDefault="003D0531" w:rsidP="003D0531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D0531" w:rsidRPr="003732C1" w:rsidRDefault="003D0531" w:rsidP="003D05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3D0531" w:rsidRPr="003732C1" w:rsidRDefault="003D0531" w:rsidP="003D05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3D0531" w:rsidRPr="003732C1" w:rsidRDefault="003D0531" w:rsidP="003D05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3D0531" w:rsidRPr="003732C1" w:rsidRDefault="003D0531" w:rsidP="003D05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ГКП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D0531" w:rsidRDefault="003D0531" w:rsidP="003D0531"/>
    <w:p w:rsidR="00DC1BDB" w:rsidRDefault="00DC1BDB"/>
    <w:sectPr w:rsidR="00DC1BDB" w:rsidSect="00D47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3D0531"/>
    <w:rsid w:val="003D0531"/>
    <w:rsid w:val="00AD67F2"/>
    <w:rsid w:val="00DC1BDB"/>
    <w:rsid w:val="00E13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5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05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0531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Prov</cp:lastModifiedBy>
  <cp:revision>2</cp:revision>
  <dcterms:created xsi:type="dcterms:W3CDTF">2020-10-16T04:22:00Z</dcterms:created>
  <dcterms:modified xsi:type="dcterms:W3CDTF">2020-10-16T04:23:00Z</dcterms:modified>
</cp:coreProperties>
</file>