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CF0455" w:rsidRPr="003732C1" w:rsidTr="00972B73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CF0455" w:rsidRPr="003732C1" w:rsidRDefault="00CF0455" w:rsidP="00972B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CF0455" w:rsidRDefault="00CF0455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CF0455" w:rsidRPr="003732C1" w:rsidRDefault="00AA3CC8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оммунальное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CF0455"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осударственное предприятие на праве хозяйственного ведения "Городская поликлиника №2"</w:t>
            </w:r>
          </w:p>
          <w:p w:rsidR="00CF0455" w:rsidRPr="003732C1" w:rsidRDefault="00CF0455" w:rsidP="00AA3C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общественного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здоровья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города Алматы</w:t>
            </w:r>
          </w:p>
        </w:tc>
      </w:tr>
    </w:tbl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CF0455" w:rsidRPr="00476D9E" w:rsidRDefault="00CF0455" w:rsidP="00CF045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г.Алматы,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CF0455" w:rsidRPr="003732C1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E67968">
        <w:rPr>
          <w:rFonts w:ascii="Times New Roman" w:eastAsia="Times New Roman" w:hAnsi="Times New Roman" w:cs="Times New Roman"/>
          <w:lang w:val="kk-KZ"/>
        </w:rPr>
        <w:t>01</w:t>
      </w:r>
      <w:r w:rsidRPr="004A473E"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 w:rsidR="00E67968">
        <w:rPr>
          <w:rFonts w:ascii="Times New Roman" w:eastAsia="Times New Roman" w:hAnsi="Times New Roman" w:cs="Times New Roman"/>
          <w:lang w:val="kk-KZ"/>
        </w:rPr>
        <w:t>марта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E26AEE">
        <w:rPr>
          <w:rFonts w:ascii="Times New Roman" w:eastAsia="Times New Roman" w:hAnsi="Times New Roman" w:cs="Times New Roman"/>
        </w:rPr>
        <w:t>2023</w:t>
      </w:r>
      <w:r w:rsidRPr="004A473E">
        <w:rPr>
          <w:rFonts w:ascii="Times New Roman" w:eastAsia="Times New Roman" w:hAnsi="Times New Roman" w:cs="Times New Roman"/>
        </w:rPr>
        <w:t>г.</w:t>
      </w:r>
    </w:p>
    <w:p w:rsidR="00CF0455" w:rsidRPr="00CA2375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E67968">
        <w:rPr>
          <w:rFonts w:ascii="Times New Roman" w:eastAsia="Times New Roman" w:hAnsi="Times New Roman" w:cs="Times New Roman"/>
          <w:lang w:val="kk-KZ"/>
        </w:rPr>
        <w:t>01</w:t>
      </w:r>
      <w:r w:rsidRPr="004A473E">
        <w:rPr>
          <w:rFonts w:ascii="Times New Roman" w:eastAsia="Times New Roman" w:hAnsi="Times New Roman" w:cs="Times New Roman"/>
        </w:rPr>
        <w:t>»</w:t>
      </w:r>
      <w:r w:rsidRPr="009A277B">
        <w:rPr>
          <w:rFonts w:ascii="Times New Roman" w:eastAsia="Times New Roman" w:hAnsi="Times New Roman" w:cs="Times New Roman"/>
        </w:rPr>
        <w:t xml:space="preserve"> </w:t>
      </w:r>
      <w:r w:rsidR="00E67968">
        <w:rPr>
          <w:rFonts w:ascii="Times New Roman" w:eastAsia="Times New Roman" w:hAnsi="Times New Roman" w:cs="Times New Roman"/>
          <w:lang w:val="kk-KZ"/>
        </w:rPr>
        <w:t>марта</w:t>
      </w:r>
      <w:r w:rsidR="002A74B3"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E26AEE">
        <w:rPr>
          <w:rFonts w:ascii="Times New Roman" w:eastAsia="Times New Roman" w:hAnsi="Times New Roman" w:cs="Times New Roman"/>
        </w:rPr>
        <w:t>2023</w:t>
      </w:r>
      <w:r w:rsidRPr="004A473E">
        <w:rPr>
          <w:rFonts w:ascii="Times New Roman" w:eastAsia="Times New Roman" w:hAnsi="Times New Roman" w:cs="Times New Roman"/>
        </w:rPr>
        <w:t>г.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>ч:</w:t>
      </w:r>
      <w:r w:rsidRPr="005F60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Pr="005F60A9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 этаж, каб.№102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3CC8">
        <w:rPr>
          <w:rFonts w:ascii="Times New Roman" w:eastAsia="Times New Roman" w:hAnsi="Times New Roman" w:cs="Times New Roman"/>
          <w:sz w:val="24"/>
          <w:szCs w:val="24"/>
        </w:rPr>
        <w:t>КГ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П на ПХВ «Городская поликлиника №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r w:rsidR="003258D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A237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824AB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0455" w:rsidRPr="006250F2" w:rsidRDefault="00D8159E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</w:t>
      </w:r>
    </w:p>
    <w:tbl>
      <w:tblPr>
        <w:tblStyle w:val="a3"/>
        <w:tblW w:w="10207" w:type="dxa"/>
        <w:tblInd w:w="-743" w:type="dxa"/>
        <w:tblLayout w:type="fixed"/>
        <w:tblLook w:val="04A0"/>
      </w:tblPr>
      <w:tblGrid>
        <w:gridCol w:w="567"/>
        <w:gridCol w:w="2836"/>
        <w:gridCol w:w="992"/>
        <w:gridCol w:w="851"/>
        <w:gridCol w:w="1984"/>
        <w:gridCol w:w="1559"/>
        <w:gridCol w:w="1418"/>
      </w:tblGrid>
      <w:tr w:rsidR="00E67968" w:rsidRPr="003732C1" w:rsidTr="00994BB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968" w:rsidRPr="003732C1" w:rsidRDefault="00E67968" w:rsidP="00994B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968" w:rsidRPr="003732C1" w:rsidRDefault="00E67968" w:rsidP="00994BBB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373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Наименование закупаемых </w:t>
            </w: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изделий медицинского назначения</w:t>
            </w:r>
          </w:p>
          <w:p w:rsidR="00E67968" w:rsidRPr="003732C1" w:rsidRDefault="00E67968" w:rsidP="00994BBB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968" w:rsidRPr="003732C1" w:rsidRDefault="00E67968" w:rsidP="00994B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закупа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968" w:rsidRPr="003732C1" w:rsidRDefault="00E67968" w:rsidP="00994B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968" w:rsidRPr="003732C1" w:rsidRDefault="00E67968" w:rsidP="00994B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поставки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67968" w:rsidRPr="003732C1" w:rsidRDefault="00E67968" w:rsidP="00994B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Цена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</w:t>
            </w:r>
          </w:p>
          <w:p w:rsidR="00E67968" w:rsidRPr="003732C1" w:rsidRDefault="00E67968" w:rsidP="00994B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деленная для закупа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67968" w:rsidRPr="003732C1" w:rsidRDefault="00E67968" w:rsidP="00994B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выделенная для закупа</w:t>
            </w:r>
          </w:p>
        </w:tc>
      </w:tr>
      <w:tr w:rsidR="008827EC" w:rsidRPr="00B24B09" w:rsidTr="008827E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27EC" w:rsidRPr="00850CFC" w:rsidRDefault="008827EC" w:rsidP="0099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E67968" w:rsidRDefault="008827EC" w:rsidP="00994B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L-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аргинин 4,2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 100мл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850CFC" w:rsidRDefault="008827EC" w:rsidP="00994BBB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850CFC" w:rsidRDefault="008827EC" w:rsidP="00994BBB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850CFC" w:rsidRDefault="008827EC" w:rsidP="0099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827EC" w:rsidRPr="00850CFC" w:rsidRDefault="008827EC" w:rsidP="00994B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3800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9A66CC" w:rsidRDefault="008827EC" w:rsidP="008827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2660000</w:t>
            </w:r>
          </w:p>
        </w:tc>
      </w:tr>
      <w:tr w:rsidR="008827EC" w:rsidRPr="00B24B09" w:rsidTr="008827E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A7370E" w:rsidRDefault="008827EC" w:rsidP="00994B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A7370E" w:rsidRDefault="008827EC" w:rsidP="00994B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Аммиак 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 20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Default="008827EC" w:rsidP="00994BBB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Default="008827EC" w:rsidP="00994BBB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850CFC" w:rsidRDefault="008827EC" w:rsidP="0099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827EC" w:rsidRDefault="008827EC" w:rsidP="00994B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9A66CC" w:rsidRDefault="008827EC" w:rsidP="008827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30450</w:t>
            </w:r>
          </w:p>
        </w:tc>
      </w:tr>
      <w:tr w:rsidR="008827EC" w:rsidRPr="00B24B09" w:rsidTr="008827E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A7370E" w:rsidRDefault="008827EC" w:rsidP="00994B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A7370E" w:rsidRDefault="008827EC" w:rsidP="00994BB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Дроспиренон и этинилэстрадиол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№28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Default="008827EC" w:rsidP="00994BBB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Default="008827EC" w:rsidP="00994BBB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850CFC" w:rsidRDefault="008827EC" w:rsidP="000E0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827EC" w:rsidRDefault="008827EC" w:rsidP="00994B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1939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9A66CC" w:rsidRDefault="008827EC" w:rsidP="008827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581700</w:t>
            </w:r>
          </w:p>
        </w:tc>
      </w:tr>
      <w:tr w:rsidR="008827EC" w:rsidRPr="00B24B09" w:rsidTr="008827E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A7370E" w:rsidRDefault="008827EC" w:rsidP="00994B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A7370E" w:rsidRDefault="008827EC" w:rsidP="00994BB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Дроспиренон и этинилэстрадиол микро №28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Default="008827EC" w:rsidP="00994BBB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Default="008827EC" w:rsidP="00994BBB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850CFC" w:rsidRDefault="008827EC" w:rsidP="000E0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827EC" w:rsidRDefault="008827EC" w:rsidP="00994B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1939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9A66CC" w:rsidRDefault="008827EC" w:rsidP="008827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581700</w:t>
            </w:r>
          </w:p>
        </w:tc>
      </w:tr>
      <w:tr w:rsidR="008827EC" w:rsidRPr="00B24B09" w:rsidTr="008827E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A7370E" w:rsidRDefault="008827EC" w:rsidP="00994B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A7370E" w:rsidRDefault="008827EC" w:rsidP="00994BB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Дезогестрел 0,075мг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Default="008827EC" w:rsidP="00994BBB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Default="008827EC" w:rsidP="00994BBB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850CFC" w:rsidRDefault="008827EC" w:rsidP="000E0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827EC" w:rsidRDefault="008827EC" w:rsidP="00994B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2013,2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9A66CC" w:rsidRDefault="008827EC" w:rsidP="008827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1409240</w:t>
            </w:r>
          </w:p>
        </w:tc>
      </w:tr>
      <w:tr w:rsidR="008827EC" w:rsidRPr="00B24B09" w:rsidTr="008827E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A7370E" w:rsidRDefault="008827EC" w:rsidP="00994B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A7370E" w:rsidRDefault="008827EC" w:rsidP="00994BB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Фамотидин 20 мг №5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Default="008827EC" w:rsidP="00994BBB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Default="008827EC" w:rsidP="00994BBB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850CFC" w:rsidRDefault="008827EC" w:rsidP="000E0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827EC" w:rsidRDefault="008827EC" w:rsidP="00994B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1777,3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9A66CC" w:rsidRDefault="008827EC" w:rsidP="008827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17773</w:t>
            </w:r>
          </w:p>
        </w:tc>
      </w:tr>
      <w:tr w:rsidR="008827EC" w:rsidRPr="00B24B09" w:rsidTr="008827E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A7370E" w:rsidRDefault="008827EC" w:rsidP="00994B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A7370E" w:rsidRDefault="008827EC" w:rsidP="00994BB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Пентоксифиллин 0,2мг/мл 200мл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Default="008827EC" w:rsidP="00994BBB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Default="008827EC" w:rsidP="00994BBB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850CFC" w:rsidRDefault="008827EC" w:rsidP="000E0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827EC" w:rsidRDefault="008827EC" w:rsidP="00994B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3534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9A66CC" w:rsidRDefault="008827EC" w:rsidP="008827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706800</w:t>
            </w:r>
          </w:p>
        </w:tc>
      </w:tr>
      <w:tr w:rsidR="008827EC" w:rsidRPr="00B24B09" w:rsidTr="008827E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A7370E" w:rsidRDefault="008827EC" w:rsidP="00994B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A7370E" w:rsidRDefault="008827EC" w:rsidP="00994BB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Левокарнитин 2000мг/10мл №10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Default="008827EC" w:rsidP="00994BBB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Default="008827EC" w:rsidP="00994BBB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850CFC" w:rsidRDefault="008827EC" w:rsidP="000E0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827EC" w:rsidRDefault="008827EC" w:rsidP="00994B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3766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9A66CC" w:rsidRDefault="008827EC" w:rsidP="008827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56490</w:t>
            </w:r>
          </w:p>
        </w:tc>
      </w:tr>
      <w:tr w:rsidR="008827EC" w:rsidRPr="00B24B09" w:rsidTr="008827E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A7370E" w:rsidRDefault="008827EC" w:rsidP="00994B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Default="008827EC" w:rsidP="00A7370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Левокарнитин 1г/5мл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Default="008827EC" w:rsidP="00994BBB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Default="008827EC" w:rsidP="00994BBB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850CFC" w:rsidRDefault="008827EC" w:rsidP="000E0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827EC" w:rsidRDefault="008827EC" w:rsidP="00994B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2903,8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9A66CC" w:rsidRDefault="008827EC" w:rsidP="008827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43557</w:t>
            </w:r>
          </w:p>
        </w:tc>
      </w:tr>
      <w:tr w:rsidR="008827EC" w:rsidRPr="00B24B09" w:rsidTr="008827E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A7370E" w:rsidRDefault="008827EC" w:rsidP="00994B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A7370E" w:rsidRDefault="008827EC" w:rsidP="00994BB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Папаверина гидрохлорид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% 2мл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Default="008827EC" w:rsidP="00994BBB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Default="008827EC" w:rsidP="000E0303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850CFC" w:rsidRDefault="008827EC" w:rsidP="000E0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827EC" w:rsidRDefault="008827EC" w:rsidP="00994B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420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9A66CC" w:rsidRDefault="008827EC" w:rsidP="008827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21000</w:t>
            </w:r>
          </w:p>
        </w:tc>
      </w:tr>
      <w:tr w:rsidR="008827EC" w:rsidRPr="00B24B09" w:rsidTr="008827E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A7370E" w:rsidRDefault="008827EC" w:rsidP="00994B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Default="008827EC" w:rsidP="00994BB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Дезогестрел и этинилэстрадиол №21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Default="008827EC" w:rsidP="00994BBB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Default="008827EC" w:rsidP="000E0303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850CFC" w:rsidRDefault="008827EC" w:rsidP="000E0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827EC" w:rsidRDefault="008827EC" w:rsidP="00994B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1897,56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9A66CC" w:rsidRDefault="008827EC" w:rsidP="008827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94878</w:t>
            </w:r>
          </w:p>
        </w:tc>
      </w:tr>
      <w:tr w:rsidR="008827EC" w:rsidRPr="00B24B09" w:rsidTr="008827E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Default="008827EC" w:rsidP="00994B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Default="008827EC" w:rsidP="00994BB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ВМС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Default="008827EC" w:rsidP="00994BBB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Default="008827EC" w:rsidP="00994BBB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850CFC" w:rsidRDefault="008827EC" w:rsidP="000E0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827EC" w:rsidRDefault="008827EC" w:rsidP="00994B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980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9A66CC" w:rsidRDefault="008827EC" w:rsidP="008827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490000</w:t>
            </w:r>
          </w:p>
        </w:tc>
      </w:tr>
      <w:tr w:rsidR="008827EC" w:rsidRPr="00B24B09" w:rsidTr="008827E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Default="008827EC" w:rsidP="00994B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Default="008827EC" w:rsidP="00994BB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Транексамовая кислота 500 мг/5мл №5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Default="008827EC" w:rsidP="00994BBB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Default="008827EC" w:rsidP="000E0303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850CFC" w:rsidRDefault="008827EC" w:rsidP="000E0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827EC" w:rsidRDefault="008827EC" w:rsidP="00994B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4420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9A66CC" w:rsidRDefault="008827EC" w:rsidP="008827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44200</w:t>
            </w:r>
          </w:p>
        </w:tc>
      </w:tr>
      <w:tr w:rsidR="008827EC" w:rsidRPr="00B24B09" w:rsidTr="008827E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Default="008827EC" w:rsidP="00994B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Default="008827EC" w:rsidP="00994BB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Фуразолидон 50мг №10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Default="008827EC" w:rsidP="00994BBB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Default="008827EC" w:rsidP="000E0303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850CFC" w:rsidRDefault="008827EC" w:rsidP="000E0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827EC" w:rsidRDefault="008827EC" w:rsidP="00994B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32,97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9A66CC" w:rsidRDefault="008827EC" w:rsidP="008827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3297</w:t>
            </w:r>
          </w:p>
        </w:tc>
      </w:tr>
      <w:tr w:rsidR="008827EC" w:rsidRPr="00B24B09" w:rsidTr="008827E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Default="008827EC" w:rsidP="00994B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Default="008827EC" w:rsidP="00994BB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Препараты железа парентеральные 2мл №5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Default="008827EC" w:rsidP="00994BBB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Default="008827EC" w:rsidP="000E0303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850CFC" w:rsidRDefault="008827EC" w:rsidP="000E0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827EC" w:rsidRDefault="008827EC" w:rsidP="00994B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3204,1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9A66CC" w:rsidRDefault="008827EC" w:rsidP="008827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32041</w:t>
            </w:r>
          </w:p>
        </w:tc>
      </w:tr>
      <w:tr w:rsidR="008827EC" w:rsidRPr="00B24B09" w:rsidTr="008827E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Default="008827EC" w:rsidP="00994B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8827EC" w:rsidRDefault="008827EC" w:rsidP="00994BB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Бриллиантоваый зеленый 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 20vk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8827EC" w:rsidRDefault="008827EC" w:rsidP="00994BBB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Default="008827EC" w:rsidP="000E0303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850CFC" w:rsidRDefault="008827EC" w:rsidP="000E0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827EC" w:rsidRPr="008827EC" w:rsidRDefault="008827EC" w:rsidP="00994B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199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827EC" w:rsidRPr="009A66CC" w:rsidRDefault="008827EC" w:rsidP="008827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9950</w:t>
            </w:r>
          </w:p>
        </w:tc>
      </w:tr>
    </w:tbl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>Товар должен быть доставлен: Республика Казахстан, г.Алматы ул.Шухова,37 Б</w:t>
      </w:r>
    </w:p>
    <w:p w:rsidR="00CF0455" w:rsidRPr="003732C1" w:rsidRDefault="007160AA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="00CF0455"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</w:p>
    <w:p w:rsidR="00CF0455" w:rsidRPr="003732C1" w:rsidRDefault="00CF0455" w:rsidP="00CF0455">
      <w:pPr>
        <w:pStyle w:val="a4"/>
        <w:tabs>
          <w:tab w:val="left" w:pos="2055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заявки от Заказчика.</w:t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CA7EF4" w:rsidRDefault="00CF0455" w:rsidP="00D345DC">
      <w:pPr>
        <w:pStyle w:val="a4"/>
        <w:ind w:left="0"/>
      </w:pPr>
      <w:r w:rsidRPr="003732C1">
        <w:rPr>
          <w:rFonts w:ascii="Times New Roman" w:hAnsi="Times New Roman" w:cs="Times New Roman"/>
          <w:sz w:val="24"/>
          <w:szCs w:val="24"/>
        </w:rPr>
        <w:t>г.Алматы</w:t>
      </w:r>
      <w:r w:rsidR="007160AA">
        <w:rPr>
          <w:rFonts w:ascii="Times New Roman" w:hAnsi="Times New Roman" w:cs="Times New Roman"/>
          <w:sz w:val="24"/>
          <w:szCs w:val="24"/>
        </w:rPr>
        <w:t>,</w:t>
      </w:r>
      <w:r w:rsidRPr="003732C1">
        <w:rPr>
          <w:rFonts w:ascii="Times New Roman" w:hAnsi="Times New Roman" w:cs="Times New Roman"/>
          <w:sz w:val="24"/>
          <w:szCs w:val="24"/>
        </w:rPr>
        <w:t xml:space="preserve"> ул.Шухова,</w:t>
      </w:r>
      <w:r w:rsidR="007160AA">
        <w:rPr>
          <w:rFonts w:ascii="Times New Roman" w:hAnsi="Times New Roman" w:cs="Times New Roman"/>
          <w:sz w:val="24"/>
          <w:szCs w:val="24"/>
        </w:rPr>
        <w:t xml:space="preserve"> </w:t>
      </w:r>
      <w:r w:rsidRPr="003732C1">
        <w:rPr>
          <w:rFonts w:ascii="Times New Roman" w:hAnsi="Times New Roman" w:cs="Times New Roman"/>
          <w:sz w:val="24"/>
          <w:szCs w:val="24"/>
        </w:rPr>
        <w:t>37 Б</w:t>
      </w:r>
      <w:r w:rsidR="007160AA">
        <w:rPr>
          <w:rFonts w:ascii="Times New Roman" w:hAnsi="Times New Roman" w:cs="Times New Roman"/>
          <w:sz w:val="24"/>
          <w:szCs w:val="24"/>
        </w:rPr>
        <w:t xml:space="preserve">. 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0AA"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CA7EF4" w:rsidSect="00CA7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defaultTabStop w:val="708"/>
  <w:characterSpacingControl w:val="doNotCompress"/>
  <w:compat/>
  <w:rsids>
    <w:rsidRoot w:val="00CF0455"/>
    <w:rsid w:val="000561A1"/>
    <w:rsid w:val="00065E7F"/>
    <w:rsid w:val="000871D1"/>
    <w:rsid w:val="00106FD7"/>
    <w:rsid w:val="00135919"/>
    <w:rsid w:val="0014729F"/>
    <w:rsid w:val="00196259"/>
    <w:rsid w:val="001A5DDC"/>
    <w:rsid w:val="00200A2F"/>
    <w:rsid w:val="00293166"/>
    <w:rsid w:val="002A4659"/>
    <w:rsid w:val="002A74B3"/>
    <w:rsid w:val="00305C2B"/>
    <w:rsid w:val="003258DA"/>
    <w:rsid w:val="003A61C8"/>
    <w:rsid w:val="003D4071"/>
    <w:rsid w:val="00447878"/>
    <w:rsid w:val="004720B8"/>
    <w:rsid w:val="00526376"/>
    <w:rsid w:val="00562B7F"/>
    <w:rsid w:val="005A3B43"/>
    <w:rsid w:val="005A7158"/>
    <w:rsid w:val="005F60A9"/>
    <w:rsid w:val="0060723C"/>
    <w:rsid w:val="00643727"/>
    <w:rsid w:val="0066465C"/>
    <w:rsid w:val="00671FE8"/>
    <w:rsid w:val="006A4722"/>
    <w:rsid w:val="007160AA"/>
    <w:rsid w:val="007562B9"/>
    <w:rsid w:val="00762ABB"/>
    <w:rsid w:val="00774865"/>
    <w:rsid w:val="00775F3F"/>
    <w:rsid w:val="00804D4B"/>
    <w:rsid w:val="00823F8D"/>
    <w:rsid w:val="00824AB0"/>
    <w:rsid w:val="00850CFC"/>
    <w:rsid w:val="008827EC"/>
    <w:rsid w:val="008931E1"/>
    <w:rsid w:val="008C368C"/>
    <w:rsid w:val="008F393E"/>
    <w:rsid w:val="00922321"/>
    <w:rsid w:val="00954E3F"/>
    <w:rsid w:val="00A26FBE"/>
    <w:rsid w:val="00A402AA"/>
    <w:rsid w:val="00A7370E"/>
    <w:rsid w:val="00AA21A6"/>
    <w:rsid w:val="00AA3CC8"/>
    <w:rsid w:val="00B16C89"/>
    <w:rsid w:val="00B612F8"/>
    <w:rsid w:val="00B879E2"/>
    <w:rsid w:val="00BD332E"/>
    <w:rsid w:val="00C1160A"/>
    <w:rsid w:val="00C42B02"/>
    <w:rsid w:val="00C94F3E"/>
    <w:rsid w:val="00CA2375"/>
    <w:rsid w:val="00CA2382"/>
    <w:rsid w:val="00CA7EF4"/>
    <w:rsid w:val="00CB2889"/>
    <w:rsid w:val="00CF0455"/>
    <w:rsid w:val="00D345DC"/>
    <w:rsid w:val="00D756BB"/>
    <w:rsid w:val="00D8159E"/>
    <w:rsid w:val="00D87E15"/>
    <w:rsid w:val="00DE3CEA"/>
    <w:rsid w:val="00E1779A"/>
    <w:rsid w:val="00E26AEE"/>
    <w:rsid w:val="00E41A19"/>
    <w:rsid w:val="00E605C4"/>
    <w:rsid w:val="00E67968"/>
    <w:rsid w:val="00EC49C7"/>
    <w:rsid w:val="00F03472"/>
    <w:rsid w:val="00F23807"/>
    <w:rsid w:val="00F476C3"/>
    <w:rsid w:val="00F74549"/>
    <w:rsid w:val="00F85322"/>
    <w:rsid w:val="00FF6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4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4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0455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4294561240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</dc:creator>
  <cp:lastModifiedBy>Lek</cp:lastModifiedBy>
  <cp:revision>57</cp:revision>
  <cp:lastPrinted>2021-01-14T09:01:00Z</cp:lastPrinted>
  <dcterms:created xsi:type="dcterms:W3CDTF">2020-12-21T08:31:00Z</dcterms:created>
  <dcterms:modified xsi:type="dcterms:W3CDTF">2023-02-22T03:07:00Z</dcterms:modified>
</cp:coreProperties>
</file>