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5A3B43">
        <w:rPr>
          <w:rFonts w:ascii="Times New Roman" w:eastAsia="Times New Roman" w:hAnsi="Times New Roman" w:cs="Times New Roman"/>
        </w:rPr>
        <w:t>21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5F60A9">
        <w:rPr>
          <w:rFonts w:ascii="Times New Roman" w:eastAsia="Times New Roman" w:hAnsi="Times New Roman" w:cs="Times New Roman"/>
        </w:rPr>
        <w:t>января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5A3B43">
        <w:rPr>
          <w:rFonts w:ascii="Times New Roman" w:eastAsia="Times New Roman" w:hAnsi="Times New Roman" w:cs="Times New Roman"/>
        </w:rPr>
        <w:t>21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5F60A9">
        <w:rPr>
          <w:rFonts w:ascii="Times New Roman" w:eastAsia="Times New Roman" w:hAnsi="Times New Roman" w:cs="Times New Roman"/>
        </w:rPr>
        <w:t>января</w:t>
      </w:r>
      <w:r w:rsidR="005F60A9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CF0455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5A3B43" w:rsidP="00E41A19">
            <w:pPr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Одноразовые ЭКГ электроды</w:t>
            </w:r>
            <w:r w:rsidR="00E41A19" w:rsidRPr="00464D4E">
              <w:rPr>
                <w:lang w:val="kk-KZ"/>
              </w:rPr>
              <w:t xml:space="preserve">: электроды взрослые REF: MSGLT - 03 G твердый гель Stress/Resting/Holter/Monitoring  50х48х1 (упак. </w:t>
            </w:r>
            <w:proofErr w:type="gramStart"/>
            <w:r w:rsidR="00E41A19" w:rsidRPr="00464D4E">
              <w:t>50штук)</w:t>
            </w:r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5A3B43" w:rsidP="00972B73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E41A1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E41A19" w:rsidP="00972B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7158">
              <w:rPr>
                <w:rFonts w:ascii="Times New Roman" w:hAnsi="Times New Roman" w:cs="Times New Roman"/>
              </w:rPr>
              <w:t>г</w:t>
            </w:r>
            <w:proofErr w:type="gramStart"/>
            <w:r w:rsidRPr="005A7158">
              <w:rPr>
                <w:rFonts w:ascii="Times New Roman" w:hAnsi="Times New Roman" w:cs="Times New Roman"/>
              </w:rPr>
              <w:t>.А</w:t>
            </w:r>
            <w:proofErr w:type="gramEnd"/>
            <w:r w:rsidRPr="005A7158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A7158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F0455" w:rsidRPr="005A7158" w:rsidRDefault="0014729F" w:rsidP="00972B7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sz w:val="20"/>
                <w:szCs w:val="20"/>
                <w:lang w:val="kk-KZ" w:eastAsia="en-US"/>
              </w:rPr>
              <w:t>4100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5A3B43" w:rsidP="00972B73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164000</w:t>
            </w:r>
          </w:p>
        </w:tc>
      </w:tr>
      <w:tr w:rsidR="00E41A19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A19" w:rsidRPr="005A7158" w:rsidRDefault="00E41A19" w:rsidP="00972B73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A19" w:rsidRPr="005A7158" w:rsidRDefault="00E41A19" w:rsidP="00E41A19">
            <w:pPr>
              <w:rPr>
                <w:rFonts w:ascii="Times New Roman" w:hAnsi="Times New Roman" w:cs="Times New Roman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Разведение спирта этил до 70%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A19" w:rsidRPr="005A7158" w:rsidRDefault="00E41A19" w:rsidP="00972556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A19" w:rsidRPr="005A7158" w:rsidRDefault="00E41A19" w:rsidP="009725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1A19" w:rsidRPr="005A7158" w:rsidRDefault="00E41A19" w:rsidP="00972B7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7158">
              <w:rPr>
                <w:rFonts w:ascii="Times New Roman" w:hAnsi="Times New Roman" w:cs="Times New Roman"/>
              </w:rPr>
              <w:t>г</w:t>
            </w:r>
            <w:proofErr w:type="gramStart"/>
            <w:r w:rsidRPr="005A7158">
              <w:rPr>
                <w:rFonts w:ascii="Times New Roman" w:hAnsi="Times New Roman" w:cs="Times New Roman"/>
              </w:rPr>
              <w:t>.А</w:t>
            </w:r>
            <w:proofErr w:type="gramEnd"/>
            <w:r w:rsidRPr="005A7158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A7158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41A19" w:rsidRPr="005A7158" w:rsidRDefault="00E41A19" w:rsidP="00972B7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93166" w:rsidRPr="005A7158" w:rsidRDefault="00E41A19" w:rsidP="00293166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E4E9F">
              <w:rPr>
                <w:sz w:val="20"/>
                <w:szCs w:val="20"/>
                <w:lang w:eastAsia="en-US"/>
              </w:rPr>
              <w:t>Р-рНатрия</w:t>
            </w:r>
            <w:proofErr w:type="spellEnd"/>
            <w:r w:rsidRPr="008E4E9F">
              <w:rPr>
                <w:sz w:val="20"/>
                <w:szCs w:val="20"/>
                <w:lang w:eastAsia="en-US"/>
              </w:rPr>
              <w:t xml:space="preserve"> цитрат 5%-10,0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FB0618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Pr="00FB0618" w:rsidRDefault="008931E1" w:rsidP="0029316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FB0618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211500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Жидкость для рук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FB0618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Pr="00FB0618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FB0618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102500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перекиси водорода 3%-200,0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FB0618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Pr="00FB0618" w:rsidRDefault="008931E1" w:rsidP="0029316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FB0618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перекиси водорода 6%-200,0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FB0618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Pr="00FB0618" w:rsidRDefault="008931E1" w:rsidP="00D87E1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330000</w:t>
            </w:r>
          </w:p>
          <w:p w:rsidR="008931E1" w:rsidRPr="00FB0618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протаргола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4F278C" w:rsidRDefault="008931E1" w:rsidP="00954E3F">
            <w:pPr>
              <w:tabs>
                <w:tab w:val="left" w:pos="245"/>
                <w:tab w:val="center" w:pos="388"/>
              </w:tabs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ab/>
              <w:t>1</w:t>
            </w:r>
            <w:r>
              <w:rPr>
                <w:sz w:val="20"/>
                <w:szCs w:val="20"/>
                <w:lang w:val="kk-KZ" w:eastAsia="en-US"/>
              </w:rPr>
              <w:tab/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Pr="004F278C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360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4F278C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54000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борной к-ты 3%-50,0спирт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kk-KZ"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954E3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52500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буферный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15804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калия иодида 3%-400,0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775F3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9568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калия иодида 1%-100,0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4810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Р-ркальция хлорид 5%-200,0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4160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кальция хлорид 10%-100,0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перекиси водорода 6%-500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408000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меди сульфат 3%-100,0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натрия хлорид 10%100,0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220000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уксусной к-ты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775F3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70400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уксусной к-ты 30%-100,0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775F3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27600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Р-рфурациллина 0,02%-400,0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2000000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хлоргекседина 2,5%-400,0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775F3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765000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Р-рцинка сульат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3250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 xml:space="preserve">Р-р эуфиллина 1%-200,0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7800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эуфиллина 0,5%-200,0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7020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 xml:space="preserve"> Формалин 10%-50,0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10560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 xml:space="preserve">Р-р колларгола 2%-10,0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Мазь Левомиколь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486000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 натрия бромид 2%-100,0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3640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Р-рпапаверин 0,5%-100,0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671FE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3770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Р-рНовокаин 1%-100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6760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Азапирам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671FE8">
            <w:pPr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 xml:space="preserve"> Р-рЛюголя 3%-50,0 водный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8E4E9F">
              <w:rPr>
                <w:sz w:val="20"/>
                <w:szCs w:val="20"/>
                <w:lang w:val="kk-KZ" w:eastAsia="en-US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671FE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3936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5A7158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Краска для тонометрии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8E4E9F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972B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922321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Автономный измеритель </w:t>
            </w:r>
            <w:proofErr w:type="gramStart"/>
            <w:r>
              <w:rPr>
                <w:sz w:val="20"/>
                <w:szCs w:val="20"/>
                <w:lang w:eastAsia="en-US"/>
              </w:rPr>
              <w:t>–р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егистратор </w:t>
            </w:r>
            <w:proofErr w:type="spellStart"/>
            <w:r>
              <w:rPr>
                <w:sz w:val="20"/>
                <w:szCs w:val="20"/>
                <w:lang w:val="en-US" w:eastAsia="en-US"/>
              </w:rPr>
              <w:t>EClerk</w:t>
            </w:r>
            <w:proofErr w:type="spellEnd"/>
            <w:r w:rsidRPr="0092232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V</w:t>
            </w:r>
            <w:r w:rsidRPr="00922321">
              <w:rPr>
                <w:sz w:val="20"/>
                <w:szCs w:val="20"/>
                <w:lang w:eastAsia="en-US"/>
              </w:rPr>
              <w:t>-01-</w:t>
            </w:r>
            <w:r>
              <w:rPr>
                <w:sz w:val="20"/>
                <w:szCs w:val="20"/>
                <w:lang w:val="en-US" w:eastAsia="en-US"/>
              </w:rPr>
              <w:t>T</w:t>
            </w:r>
            <w:r w:rsidRPr="0092232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W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922321" w:rsidRDefault="008931E1" w:rsidP="004D495D">
            <w:pPr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92232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Pr="00922321" w:rsidRDefault="008931E1" w:rsidP="004D495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922321" w:rsidRDefault="008931E1" w:rsidP="004D495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130000</w:t>
            </w:r>
          </w:p>
        </w:tc>
      </w:tr>
      <w:tr w:rsidR="008931E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922321" w:rsidRDefault="008931E1" w:rsidP="00972B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Pr="00922321" w:rsidRDefault="008931E1" w:rsidP="00922321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Термоконтейнер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изотермический </w:t>
            </w:r>
            <w:r>
              <w:rPr>
                <w:sz w:val="20"/>
                <w:szCs w:val="20"/>
                <w:lang w:val="en-US" w:eastAsia="en-US"/>
              </w:rPr>
              <w:t xml:space="preserve"> 20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>
            <w:proofErr w:type="spellStart"/>
            <w:r w:rsidRPr="005549FF">
              <w:rPr>
                <w:rFonts w:ascii="Times New Roman" w:hAnsi="Times New Roman" w:cs="Times New Roman"/>
              </w:rPr>
              <w:t>г</w:t>
            </w:r>
            <w:proofErr w:type="gramStart"/>
            <w:r w:rsidRPr="005549FF">
              <w:rPr>
                <w:rFonts w:ascii="Times New Roman" w:hAnsi="Times New Roman" w:cs="Times New Roman"/>
              </w:rPr>
              <w:t>.А</w:t>
            </w:r>
            <w:proofErr w:type="gramEnd"/>
            <w:r w:rsidRPr="005549FF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549FF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931E1" w:rsidRDefault="008931E1" w:rsidP="004D495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7EF4" w:rsidRDefault="00CA7EF4"/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14729F"/>
    <w:rsid w:val="00200A2F"/>
    <w:rsid w:val="00293166"/>
    <w:rsid w:val="003258DA"/>
    <w:rsid w:val="005A3B43"/>
    <w:rsid w:val="005A7158"/>
    <w:rsid w:val="005F60A9"/>
    <w:rsid w:val="0066465C"/>
    <w:rsid w:val="00671FE8"/>
    <w:rsid w:val="007160AA"/>
    <w:rsid w:val="00775F3F"/>
    <w:rsid w:val="00804D4B"/>
    <w:rsid w:val="008931E1"/>
    <w:rsid w:val="00922321"/>
    <w:rsid w:val="00954E3F"/>
    <w:rsid w:val="00A26FBE"/>
    <w:rsid w:val="00AA21A6"/>
    <w:rsid w:val="00AA3CC8"/>
    <w:rsid w:val="00CA7EF4"/>
    <w:rsid w:val="00CF0455"/>
    <w:rsid w:val="00D8159E"/>
    <w:rsid w:val="00D87E15"/>
    <w:rsid w:val="00E41A19"/>
    <w:rsid w:val="00F03472"/>
    <w:rsid w:val="00F476C3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4294947452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Prov</cp:lastModifiedBy>
  <cp:revision>17</cp:revision>
  <cp:lastPrinted>2021-01-14T09:01:00Z</cp:lastPrinted>
  <dcterms:created xsi:type="dcterms:W3CDTF">2020-12-21T08:31:00Z</dcterms:created>
  <dcterms:modified xsi:type="dcterms:W3CDTF">2021-01-14T03:13:00Z</dcterms:modified>
</cp:coreProperties>
</file>