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 </w:t>
            </w:r>
            <w:proofErr w:type="spell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Алматы</w:t>
            </w:r>
            <w:proofErr w:type="spellEnd"/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476D9E" w:rsidRDefault="00CF0455" w:rsidP="00CF04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proofErr w:type="gram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.А</w:t>
      </w:r>
      <w:proofErr w:type="gram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Pr="003732C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7B385A">
        <w:rPr>
          <w:rFonts w:ascii="Times New Roman" w:eastAsia="Times New Roman" w:hAnsi="Times New Roman" w:cs="Times New Roman"/>
        </w:rPr>
        <w:t>03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7B385A">
        <w:rPr>
          <w:rFonts w:ascii="Times New Roman" w:eastAsia="Times New Roman" w:hAnsi="Times New Roman" w:cs="Times New Roman"/>
        </w:rPr>
        <w:t>марта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5F60A9">
        <w:rPr>
          <w:rFonts w:ascii="Times New Roman" w:eastAsia="Times New Roman" w:hAnsi="Times New Roman" w:cs="Times New Roman"/>
        </w:rPr>
        <w:t>202</w:t>
      </w:r>
      <w:r w:rsidR="00D345DC">
        <w:rPr>
          <w:rFonts w:ascii="Times New Roman" w:eastAsia="Times New Roman" w:hAnsi="Times New Roman" w:cs="Times New Roman"/>
        </w:rPr>
        <w:t>2</w:t>
      </w:r>
      <w:r w:rsidRPr="004A473E">
        <w:rPr>
          <w:rFonts w:ascii="Times New Roman" w:eastAsia="Times New Roman" w:hAnsi="Times New Roman" w:cs="Times New Roman"/>
        </w:rPr>
        <w:t>г.</w:t>
      </w:r>
    </w:p>
    <w:p w:rsidR="00CF0455" w:rsidRPr="003A3AD2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7B385A">
        <w:rPr>
          <w:rFonts w:ascii="Times New Roman" w:eastAsia="Times New Roman" w:hAnsi="Times New Roman" w:cs="Times New Roman"/>
        </w:rPr>
        <w:t>03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7B385A">
        <w:rPr>
          <w:rFonts w:ascii="Times New Roman" w:eastAsia="Times New Roman" w:hAnsi="Times New Roman" w:cs="Times New Roman"/>
        </w:rPr>
        <w:t>марта</w:t>
      </w:r>
      <w:r w:rsidR="00D345DC"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5F60A9">
        <w:rPr>
          <w:rFonts w:ascii="Times New Roman" w:eastAsia="Times New Roman" w:hAnsi="Times New Roman" w:cs="Times New Roman"/>
        </w:rPr>
        <w:t>202</w:t>
      </w:r>
      <w:r w:rsidR="00D345DC">
        <w:rPr>
          <w:rFonts w:ascii="Times New Roman" w:eastAsia="Times New Roman" w:hAnsi="Times New Roman" w:cs="Times New Roman"/>
        </w:rPr>
        <w:t>2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3258D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A3AD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Pr="006250F2" w:rsidRDefault="00D8159E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CF0455" w:rsidRPr="003732C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изделий медицинского назначения</w:t>
            </w:r>
          </w:p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F0455" w:rsidRPr="003732C1" w:rsidRDefault="00CF0455" w:rsidP="00E41A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</w:t>
            </w:r>
          </w:p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деленная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выделенная для закупа</w:t>
            </w:r>
          </w:p>
        </w:tc>
      </w:tr>
      <w:tr w:rsidR="007B385A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85A" w:rsidRPr="00823F8D" w:rsidRDefault="007B385A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85A" w:rsidRDefault="007B385A" w:rsidP="00906524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</w:rPr>
              <w:t xml:space="preserve">Шприцы 3-х компонентные </w:t>
            </w:r>
            <w:r>
              <w:rPr>
                <w:rFonts w:ascii="Times New Roman" w:hAnsi="Times New Roman" w:cs="Times New Roman"/>
                <w:color w:val="000000" w:themeColor="text1" w:themeShade="80"/>
                <w:lang w:val="kk-KZ"/>
              </w:rPr>
              <w:t>5</w:t>
            </w:r>
            <w:r w:rsidRPr="00EE72E3">
              <w:rPr>
                <w:rFonts w:ascii="Times New Roman" w:hAnsi="Times New Roman" w:cs="Times New Roman"/>
                <w:color w:val="000000" w:themeColor="text1" w:themeShade="80"/>
              </w:rPr>
              <w:t>мл</w:t>
            </w:r>
          </w:p>
          <w:p w:rsidR="007B385A" w:rsidRPr="00EE72E3" w:rsidRDefault="007B385A" w:rsidP="00906524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85A" w:rsidRPr="006264FB" w:rsidRDefault="007B385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70000</w:t>
            </w:r>
          </w:p>
          <w:p w:rsidR="007B385A" w:rsidRPr="006264FB" w:rsidRDefault="007B385A" w:rsidP="00906524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85A" w:rsidRPr="00823F8D" w:rsidRDefault="007B385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85A" w:rsidRPr="00823F8D" w:rsidRDefault="007B385A" w:rsidP="009065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B385A" w:rsidRPr="006264FB" w:rsidRDefault="00AC5B06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B385A" w:rsidRPr="006264FB" w:rsidRDefault="00AC5B06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210</w:t>
            </w:r>
            <w:r w:rsidR="007B385A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0000</w:t>
            </w:r>
          </w:p>
        </w:tc>
      </w:tr>
      <w:tr w:rsidR="007B385A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85A" w:rsidRPr="00823F8D" w:rsidRDefault="007B385A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85A" w:rsidRDefault="007B385A" w:rsidP="007B385A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</w:rPr>
              <w:t xml:space="preserve">Шприцы 3-х компонентные </w:t>
            </w:r>
            <w:r>
              <w:rPr>
                <w:rFonts w:ascii="Times New Roman" w:hAnsi="Times New Roman" w:cs="Times New Roman"/>
                <w:color w:val="000000" w:themeColor="text1" w:themeShade="80"/>
                <w:lang w:val="kk-KZ"/>
              </w:rPr>
              <w:t>2</w:t>
            </w:r>
            <w:r w:rsidRPr="00EE72E3">
              <w:rPr>
                <w:rFonts w:ascii="Times New Roman" w:hAnsi="Times New Roman" w:cs="Times New Roman"/>
                <w:color w:val="000000" w:themeColor="text1" w:themeShade="80"/>
              </w:rPr>
              <w:t>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85A" w:rsidRDefault="007B385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50000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85A" w:rsidRPr="00823F8D" w:rsidRDefault="007B385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85A" w:rsidRPr="00823F8D" w:rsidRDefault="007B385A" w:rsidP="009065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B385A" w:rsidRPr="00AC5B06" w:rsidRDefault="00AC5B06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B385A" w:rsidRPr="00A84C02" w:rsidRDefault="00AC5B06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140</w:t>
            </w:r>
            <w:r w:rsidR="00A84C02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0000</w:t>
            </w:r>
          </w:p>
        </w:tc>
      </w:tr>
      <w:tr w:rsidR="007B385A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85A" w:rsidRPr="00823F8D" w:rsidRDefault="007B385A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85A" w:rsidRDefault="007B385A" w:rsidP="007B385A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</w:rPr>
              <w:t xml:space="preserve">Шприцы 3-х компонентные </w:t>
            </w:r>
            <w:r>
              <w:rPr>
                <w:rFonts w:ascii="Times New Roman" w:hAnsi="Times New Roman" w:cs="Times New Roman"/>
                <w:color w:val="000000" w:themeColor="text1" w:themeShade="80"/>
                <w:lang w:val="kk-KZ"/>
              </w:rPr>
              <w:t>10</w:t>
            </w:r>
            <w:r w:rsidRPr="00EE72E3">
              <w:rPr>
                <w:rFonts w:ascii="Times New Roman" w:hAnsi="Times New Roman" w:cs="Times New Roman"/>
                <w:color w:val="000000" w:themeColor="text1" w:themeShade="80"/>
              </w:rPr>
              <w:t>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85A" w:rsidRDefault="007B385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40000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85A" w:rsidRPr="00823F8D" w:rsidRDefault="007B385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85A" w:rsidRPr="00823F8D" w:rsidRDefault="007B385A" w:rsidP="009065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B385A" w:rsidRPr="00AC5B06" w:rsidRDefault="00AC5B06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B385A" w:rsidRPr="00A84C02" w:rsidRDefault="00AC5B06" w:rsidP="00AC5B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192</w:t>
            </w:r>
            <w:r w:rsidR="00A84C02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0000</w:t>
            </w:r>
          </w:p>
        </w:tc>
      </w:tr>
      <w:tr w:rsidR="007B385A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85A" w:rsidRPr="00823F8D" w:rsidRDefault="007B385A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85A" w:rsidRDefault="007B385A" w:rsidP="007B385A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</w:rPr>
              <w:t xml:space="preserve">Шприцы 3-х компонентные </w:t>
            </w:r>
            <w:r>
              <w:rPr>
                <w:rFonts w:ascii="Times New Roman" w:hAnsi="Times New Roman" w:cs="Times New Roman"/>
                <w:color w:val="000000" w:themeColor="text1" w:themeShade="80"/>
                <w:lang w:val="kk-KZ"/>
              </w:rPr>
              <w:t>20</w:t>
            </w:r>
            <w:r w:rsidRPr="00EE72E3">
              <w:rPr>
                <w:rFonts w:ascii="Times New Roman" w:hAnsi="Times New Roman" w:cs="Times New Roman"/>
                <w:color w:val="000000" w:themeColor="text1" w:themeShade="80"/>
              </w:rPr>
              <w:t>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85A" w:rsidRDefault="007B385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16000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85A" w:rsidRPr="00823F8D" w:rsidRDefault="007B385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85A" w:rsidRPr="00823F8D" w:rsidRDefault="007B385A" w:rsidP="009065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B385A" w:rsidRPr="00AC5B06" w:rsidRDefault="00AC5B06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B385A" w:rsidRPr="00A84C02" w:rsidRDefault="00AC5B06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104</w:t>
            </w:r>
            <w:r w:rsidR="00A84C02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0000</w:t>
            </w:r>
          </w:p>
        </w:tc>
      </w:tr>
    </w:tbl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CF0455" w:rsidRPr="003732C1" w:rsidRDefault="007160AA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</w:p>
    <w:p w:rsidR="00CF0455" w:rsidRPr="003732C1" w:rsidRDefault="00CF0455" w:rsidP="00CF0455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CA7EF4" w:rsidRDefault="00CF0455" w:rsidP="00D345DC">
      <w:pPr>
        <w:pStyle w:val="a4"/>
        <w:ind w:left="0"/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CA7EF4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CF0455"/>
    <w:rsid w:val="00106FD7"/>
    <w:rsid w:val="0014729F"/>
    <w:rsid w:val="00200A2F"/>
    <w:rsid w:val="00293166"/>
    <w:rsid w:val="003258DA"/>
    <w:rsid w:val="003A3AD2"/>
    <w:rsid w:val="00562B7F"/>
    <w:rsid w:val="005A3B43"/>
    <w:rsid w:val="005A7158"/>
    <w:rsid w:val="005F60A9"/>
    <w:rsid w:val="006264FB"/>
    <w:rsid w:val="0065705D"/>
    <w:rsid w:val="0066465C"/>
    <w:rsid w:val="00671FE8"/>
    <w:rsid w:val="007160AA"/>
    <w:rsid w:val="00775F3F"/>
    <w:rsid w:val="007B385A"/>
    <w:rsid w:val="00804D4B"/>
    <w:rsid w:val="00823F8D"/>
    <w:rsid w:val="008931E1"/>
    <w:rsid w:val="00922321"/>
    <w:rsid w:val="00954E3F"/>
    <w:rsid w:val="00A26FBE"/>
    <w:rsid w:val="00A84C02"/>
    <w:rsid w:val="00AA21A6"/>
    <w:rsid w:val="00AA3CC8"/>
    <w:rsid w:val="00AC5B06"/>
    <w:rsid w:val="00C1160A"/>
    <w:rsid w:val="00C171B0"/>
    <w:rsid w:val="00CA7EF4"/>
    <w:rsid w:val="00CF0455"/>
    <w:rsid w:val="00D345DC"/>
    <w:rsid w:val="00D8159E"/>
    <w:rsid w:val="00D87E15"/>
    <w:rsid w:val="00DE2B1E"/>
    <w:rsid w:val="00E001C4"/>
    <w:rsid w:val="00E41A19"/>
    <w:rsid w:val="00F03472"/>
    <w:rsid w:val="00F31D46"/>
    <w:rsid w:val="00F476C3"/>
    <w:rsid w:val="00FF6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4294947472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25</cp:revision>
  <cp:lastPrinted>2021-01-14T09:01:00Z</cp:lastPrinted>
  <dcterms:created xsi:type="dcterms:W3CDTF">2020-12-21T08:31:00Z</dcterms:created>
  <dcterms:modified xsi:type="dcterms:W3CDTF">2022-02-24T05:12:00Z</dcterms:modified>
</cp:coreProperties>
</file>