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B0358E" w:rsidRPr="00B0358E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4F1340">
        <w:rPr>
          <w:rFonts w:ascii="Times New Roman" w:eastAsia="Times New Roman" w:hAnsi="Times New Roman" w:cs="Times New Roman"/>
          <w:lang w:val="kk-KZ"/>
        </w:rPr>
        <w:t>мая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266AEE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B0358E" w:rsidRPr="00B0358E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4F1340">
        <w:rPr>
          <w:rFonts w:ascii="Times New Roman" w:eastAsia="Times New Roman" w:hAnsi="Times New Roman" w:cs="Times New Roman"/>
          <w:lang w:val="kk-KZ"/>
        </w:rPr>
        <w:t>мая</w:t>
      </w:r>
      <w:r w:rsidR="00D345D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66A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9039" w:type="dxa"/>
        <w:tblLayout w:type="fixed"/>
        <w:tblLook w:val="04A0"/>
      </w:tblPr>
      <w:tblGrid>
        <w:gridCol w:w="425"/>
        <w:gridCol w:w="2235"/>
        <w:gridCol w:w="850"/>
        <w:gridCol w:w="1134"/>
        <w:gridCol w:w="1843"/>
        <w:gridCol w:w="1134"/>
        <w:gridCol w:w="1418"/>
      </w:tblGrid>
      <w:tr w:rsidR="00B0358E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0358E" w:rsidRPr="00B0358E" w:rsidRDefault="00B0358E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  <w:r w:rsidRPr="00B035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Наименование закупаемых </w:t>
            </w:r>
            <w:r w:rsidRPr="00B035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изделий медицинского назначения</w:t>
            </w:r>
          </w:p>
          <w:p w:rsidR="00B0358E" w:rsidRPr="00B0358E" w:rsidRDefault="00B0358E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0358E" w:rsidRPr="00B0358E" w:rsidRDefault="00B0358E" w:rsidP="00E41A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Цена</w:t>
            </w: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</w:t>
            </w:r>
          </w:p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0358E" w:rsidRPr="00B0358E" w:rsidRDefault="00B0358E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358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выделенная для закупа</w:t>
            </w:r>
          </w:p>
        </w:tc>
      </w:tr>
      <w:tr w:rsidR="00B0358E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Гель для УЗИ 5литр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канистра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6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40000</w:t>
            </w:r>
          </w:p>
        </w:tc>
      </w:tr>
      <w:tr w:rsidR="00B0358E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Вазофиксы 18</w:t>
            </w:r>
            <w:r w:rsidRPr="007D6A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G, 20G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6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24000</w:t>
            </w:r>
          </w:p>
        </w:tc>
      </w:tr>
      <w:tr w:rsidR="00B0358E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Скальпель 18</w:t>
            </w:r>
            <w:r w:rsidRPr="007D6A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358E" w:rsidRPr="007D6AC4" w:rsidRDefault="00B0358E" w:rsidP="00B035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6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200000</w:t>
            </w:r>
          </w:p>
        </w:tc>
      </w:tr>
      <w:tr w:rsidR="00BE1411" w:rsidRPr="004B41C7" w:rsidTr="00B0358E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E1411" w:rsidRPr="007D6AC4" w:rsidRDefault="00BE1411" w:rsidP="00BE14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Игла-бабочка детские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1411" w:rsidRPr="007D6AC4" w:rsidRDefault="00BE1411" w:rsidP="00B035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6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180000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E14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100*150 углеткан прямоугольный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50*150 углеткан прямоугольный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токопроводящий терапевтический с токораспределительным элементом прямоугольный 150*200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токопроводящий терапевтический с токораспределительным элементом прямоугольный 150*200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воротниковый 160*300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Пластина свинцовая 75-03-06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207900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Часы песочные ЧПН-1 мин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Часы песочные ЧПН-5 мин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Часы песочные ЧПН-3 мин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Часы процедурные ПЧ-3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Одноразовые ЭКГ электроды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Бумага 110*140*142м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Бумага 210*300*150м с меткой плотн770г/м2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1700000</w:t>
            </w:r>
          </w:p>
        </w:tc>
      </w:tr>
      <w:tr w:rsidR="007D6AC4" w:rsidRPr="004B41C7" w:rsidTr="007D6AC4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7D6A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Клеенка подкладная резинотканевая тип А1 лог7м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7D6AC4" w:rsidRDefault="007D6AC4" w:rsidP="00CD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D6AC4" w:rsidRPr="007D6AC4" w:rsidRDefault="007D6AC4" w:rsidP="00B035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A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6AC4" w:rsidRPr="003B2CE4" w:rsidRDefault="007D6AC4" w:rsidP="007D6A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855A3"/>
    <w:rsid w:val="00095E09"/>
    <w:rsid w:val="000B659F"/>
    <w:rsid w:val="000E15DC"/>
    <w:rsid w:val="00106FD7"/>
    <w:rsid w:val="0014729F"/>
    <w:rsid w:val="00157919"/>
    <w:rsid w:val="001A4EFF"/>
    <w:rsid w:val="00200A2F"/>
    <w:rsid w:val="00266AEE"/>
    <w:rsid w:val="00293166"/>
    <w:rsid w:val="003258DA"/>
    <w:rsid w:val="004A2E83"/>
    <w:rsid w:val="004B41C7"/>
    <w:rsid w:val="004F1340"/>
    <w:rsid w:val="00562B7F"/>
    <w:rsid w:val="005A3B43"/>
    <w:rsid w:val="005A7158"/>
    <w:rsid w:val="005F60A9"/>
    <w:rsid w:val="006264FB"/>
    <w:rsid w:val="0066465C"/>
    <w:rsid w:val="00671FE8"/>
    <w:rsid w:val="007160AA"/>
    <w:rsid w:val="00746112"/>
    <w:rsid w:val="00775F3F"/>
    <w:rsid w:val="007B385A"/>
    <w:rsid w:val="007D6AC4"/>
    <w:rsid w:val="00804D4B"/>
    <w:rsid w:val="00823F8D"/>
    <w:rsid w:val="008931E1"/>
    <w:rsid w:val="0089408A"/>
    <w:rsid w:val="008D020A"/>
    <w:rsid w:val="00916C80"/>
    <w:rsid w:val="00922321"/>
    <w:rsid w:val="00954E3F"/>
    <w:rsid w:val="009A23F4"/>
    <w:rsid w:val="00A26FBE"/>
    <w:rsid w:val="00A84C02"/>
    <w:rsid w:val="00A921F6"/>
    <w:rsid w:val="00AA21A6"/>
    <w:rsid w:val="00AA3CC8"/>
    <w:rsid w:val="00AA5171"/>
    <w:rsid w:val="00B0358E"/>
    <w:rsid w:val="00B56BBE"/>
    <w:rsid w:val="00BE1411"/>
    <w:rsid w:val="00C1160A"/>
    <w:rsid w:val="00C171B0"/>
    <w:rsid w:val="00CA7EF4"/>
    <w:rsid w:val="00CF0455"/>
    <w:rsid w:val="00D345DC"/>
    <w:rsid w:val="00D8159E"/>
    <w:rsid w:val="00D87E15"/>
    <w:rsid w:val="00DE2B1E"/>
    <w:rsid w:val="00DF2104"/>
    <w:rsid w:val="00E04761"/>
    <w:rsid w:val="00E41A19"/>
    <w:rsid w:val="00E423A2"/>
    <w:rsid w:val="00EC15D9"/>
    <w:rsid w:val="00EC2994"/>
    <w:rsid w:val="00F03472"/>
    <w:rsid w:val="00F31D46"/>
    <w:rsid w:val="00F476C3"/>
    <w:rsid w:val="00F71E18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4294947523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63</cp:revision>
  <cp:lastPrinted>2021-01-14T09:01:00Z</cp:lastPrinted>
  <dcterms:created xsi:type="dcterms:W3CDTF">2020-12-21T08:31:00Z</dcterms:created>
  <dcterms:modified xsi:type="dcterms:W3CDTF">2022-04-27T03:29:00Z</dcterms:modified>
</cp:coreProperties>
</file>