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2"/>
        <w:gridCol w:w="7796"/>
      </w:tblGrid>
      <w:tr w:rsidR="00CF0455" w:rsidRPr="003732C1" w:rsidTr="00972B73">
        <w:trPr>
          <w:tblCellSpacing w:w="15" w:type="dxa"/>
        </w:trPr>
        <w:tc>
          <w:tcPr>
            <w:tcW w:w="2127" w:type="dxa"/>
            <w:vAlign w:val="center"/>
            <w:hideMark/>
          </w:tcPr>
          <w:p w:rsidR="00CF0455" w:rsidRPr="003732C1" w:rsidRDefault="00CF0455" w:rsidP="00972B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Организатор</w:t>
            </w:r>
          </w:p>
        </w:tc>
        <w:tc>
          <w:tcPr>
            <w:tcW w:w="7751" w:type="dxa"/>
            <w:vAlign w:val="center"/>
            <w:hideMark/>
          </w:tcPr>
          <w:p w:rsidR="00CF0455" w:rsidRDefault="00CF0455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БИН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990240002710</w:t>
            </w:r>
          </w:p>
          <w:p w:rsidR="00CF0455" w:rsidRPr="003732C1" w:rsidRDefault="00AA3CC8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оммунальное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CF0455"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осударственное предприятие на праве хозяйственного ведения "Городская поликлиника №2"</w:t>
            </w:r>
          </w:p>
          <w:p w:rsidR="00CF0455" w:rsidRPr="003732C1" w:rsidRDefault="00CF0455" w:rsidP="00AA3C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Управления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общественного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здоровья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города Алматы</w:t>
            </w:r>
          </w:p>
        </w:tc>
      </w:tr>
    </w:tbl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Объявляет </w:t>
      </w: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>о проведении закупа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ИМН</w:t>
      </w: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способом запроса ценовых предложений </w:t>
      </w:r>
    </w:p>
    <w:p w:rsidR="00CF0455" w:rsidRPr="00476D9E" w:rsidRDefault="00CF0455" w:rsidP="00CF045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адресу: г.Алматы,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Шухова, 37Б</w:t>
      </w:r>
    </w:p>
    <w:p w:rsidR="00CF0455" w:rsidRPr="003732C1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Окончательный срок подачи ценовых предложений: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09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 </w:t>
      </w:r>
      <w:r w:rsidRPr="004A473E">
        <w:rPr>
          <w:rFonts w:ascii="Times New Roman" w:eastAsia="Times New Roman" w:hAnsi="Times New Roman" w:cs="Times New Roman"/>
        </w:rPr>
        <w:t>«</w:t>
      </w:r>
      <w:r w:rsidR="00D65C30" w:rsidRPr="00D65C30">
        <w:rPr>
          <w:rFonts w:ascii="Times New Roman" w:eastAsia="Times New Roman" w:hAnsi="Times New Roman" w:cs="Times New Roman"/>
        </w:rPr>
        <w:t>24</w:t>
      </w:r>
      <w:r w:rsidRPr="004A473E"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</w:t>
      </w:r>
      <w:r w:rsidR="00E26AEE">
        <w:rPr>
          <w:rFonts w:ascii="Times New Roman" w:eastAsia="Times New Roman" w:hAnsi="Times New Roman" w:cs="Times New Roman"/>
        </w:rPr>
        <w:t>января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E26AEE">
        <w:rPr>
          <w:rFonts w:ascii="Times New Roman" w:eastAsia="Times New Roman" w:hAnsi="Times New Roman" w:cs="Times New Roman"/>
        </w:rPr>
        <w:t>2023</w:t>
      </w:r>
      <w:r w:rsidRPr="004A473E">
        <w:rPr>
          <w:rFonts w:ascii="Times New Roman" w:eastAsia="Times New Roman" w:hAnsi="Times New Roman" w:cs="Times New Roman"/>
        </w:rPr>
        <w:t>г.</w:t>
      </w:r>
    </w:p>
    <w:p w:rsidR="00CF0455" w:rsidRPr="00CA2375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Дата, время и место вскрытия конвертов с ценовыми предложениями: </w:t>
      </w:r>
      <w:r w:rsidRPr="004A473E">
        <w:rPr>
          <w:rFonts w:ascii="Times New Roman" w:eastAsia="Times New Roman" w:hAnsi="Times New Roman" w:cs="Times New Roman"/>
        </w:rPr>
        <w:t>«</w:t>
      </w:r>
      <w:r w:rsidR="00D65C30" w:rsidRPr="00D65C30">
        <w:rPr>
          <w:rFonts w:ascii="Times New Roman" w:eastAsia="Times New Roman" w:hAnsi="Times New Roman" w:cs="Times New Roman"/>
        </w:rPr>
        <w:t>24</w:t>
      </w:r>
      <w:r w:rsidRPr="004A473E">
        <w:rPr>
          <w:rFonts w:ascii="Times New Roman" w:eastAsia="Times New Roman" w:hAnsi="Times New Roman" w:cs="Times New Roman"/>
        </w:rPr>
        <w:t>»</w:t>
      </w:r>
      <w:r w:rsidRPr="009A277B">
        <w:rPr>
          <w:rFonts w:ascii="Times New Roman" w:eastAsia="Times New Roman" w:hAnsi="Times New Roman" w:cs="Times New Roman"/>
        </w:rPr>
        <w:t xml:space="preserve"> </w:t>
      </w:r>
      <w:r w:rsidR="00E26AEE">
        <w:rPr>
          <w:rFonts w:ascii="Times New Roman" w:eastAsia="Times New Roman" w:hAnsi="Times New Roman" w:cs="Times New Roman"/>
        </w:rPr>
        <w:t>января</w:t>
      </w:r>
      <w:r w:rsidR="00E26AEE"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E26AEE">
        <w:rPr>
          <w:rFonts w:ascii="Times New Roman" w:eastAsia="Times New Roman" w:hAnsi="Times New Roman" w:cs="Times New Roman"/>
        </w:rPr>
        <w:t>2023</w:t>
      </w:r>
      <w:r w:rsidRPr="004A473E">
        <w:rPr>
          <w:rFonts w:ascii="Times New Roman" w:eastAsia="Times New Roman" w:hAnsi="Times New Roman" w:cs="Times New Roman"/>
        </w:rPr>
        <w:t>г.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11 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>ч:</w:t>
      </w:r>
      <w:r w:rsidRPr="005F60A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 xml:space="preserve">мин, </w:t>
      </w:r>
      <w:r w:rsidRPr="005F60A9">
        <w:rPr>
          <w:rFonts w:ascii="Times New Roman" w:eastAsia="Times New Roman" w:hAnsi="Times New Roman" w:cs="Times New Roman"/>
          <w:sz w:val="24"/>
          <w:szCs w:val="24"/>
          <w:u w:val="single"/>
        </w:rPr>
        <w:t>1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 xml:space="preserve"> этаж, каб.№102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3CC8">
        <w:rPr>
          <w:rFonts w:ascii="Times New Roman" w:eastAsia="Times New Roman" w:hAnsi="Times New Roman" w:cs="Times New Roman"/>
          <w:sz w:val="24"/>
          <w:szCs w:val="24"/>
        </w:rPr>
        <w:t>КГ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П на ПХВ «Городская поликлиника №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  <w:r w:rsidR="003258D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CA237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D41C7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0455" w:rsidRPr="006250F2" w:rsidRDefault="00D8159E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</w:t>
      </w:r>
    </w:p>
    <w:tbl>
      <w:tblPr>
        <w:tblStyle w:val="a3"/>
        <w:tblW w:w="10207" w:type="dxa"/>
        <w:tblInd w:w="-743" w:type="dxa"/>
        <w:tblLayout w:type="fixed"/>
        <w:tblLook w:val="04A0"/>
      </w:tblPr>
      <w:tblGrid>
        <w:gridCol w:w="567"/>
        <w:gridCol w:w="2836"/>
        <w:gridCol w:w="992"/>
        <w:gridCol w:w="851"/>
        <w:gridCol w:w="1984"/>
        <w:gridCol w:w="1559"/>
        <w:gridCol w:w="1418"/>
      </w:tblGrid>
      <w:tr w:rsidR="00CF0455" w:rsidRPr="003732C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3732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Наименование закупаемых </w:t>
            </w: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изделий медицинского назначения</w:t>
            </w:r>
          </w:p>
          <w:p w:rsidR="00CF0455" w:rsidRPr="003732C1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закупа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поставки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F0455" w:rsidRPr="003732C1" w:rsidRDefault="00CF0455" w:rsidP="00E41A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Цена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</w:t>
            </w:r>
          </w:p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деленная для закупа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выделенная для закупа</w:t>
            </w:r>
          </w:p>
        </w:tc>
      </w:tr>
      <w:tr w:rsidR="008625E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625E8" w:rsidRPr="00B91938" w:rsidRDefault="008625E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5E8" w:rsidRPr="00B91938" w:rsidRDefault="008625E8" w:rsidP="00B9193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Одноразовые электроды щелчок с сумкой 1 комплект 60 шт (20 карточек по 3 электрода)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5E8" w:rsidRPr="00B91938" w:rsidRDefault="008625E8" w:rsidP="00B91938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5E8" w:rsidRPr="00B91938" w:rsidRDefault="008625E8" w:rsidP="00B91938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комплект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5E8" w:rsidRPr="00B91938" w:rsidRDefault="008625E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8625E8" w:rsidRPr="00B91938" w:rsidRDefault="008625E8" w:rsidP="00B919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9193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37412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5E8" w:rsidRPr="00B91938" w:rsidRDefault="008625E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19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748240</w:t>
            </w:r>
          </w:p>
        </w:tc>
      </w:tr>
      <w:tr w:rsidR="008625E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5E8" w:rsidRPr="00B91938" w:rsidRDefault="008625E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5E8" w:rsidRPr="00B91938" w:rsidRDefault="008625E8" w:rsidP="00B91938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Гель для подготовки кожи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5E8" w:rsidRPr="00B91938" w:rsidRDefault="008625E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5E8" w:rsidRPr="00B91938" w:rsidRDefault="008625E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5E8" w:rsidRPr="00B91938" w:rsidRDefault="008625E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8625E8" w:rsidRPr="00B91938" w:rsidRDefault="008625E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11187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5E8" w:rsidRPr="00B91938" w:rsidRDefault="008625E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19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33561</w:t>
            </w:r>
          </w:p>
        </w:tc>
      </w:tr>
      <w:tr w:rsidR="008625E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5E8" w:rsidRPr="00B91938" w:rsidRDefault="008625E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5E8" w:rsidRPr="00B91938" w:rsidRDefault="008625E8" w:rsidP="00B91938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Паста для подготовки кожи – комплект 3 шт. Для хорошего контакта, 114гр.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5E8" w:rsidRPr="00B91938" w:rsidRDefault="008625E8" w:rsidP="00B91938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5E8" w:rsidRPr="00B91938" w:rsidRDefault="008625E8" w:rsidP="00B91938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комплект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5E8" w:rsidRPr="00B91938" w:rsidRDefault="008625E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8625E8" w:rsidRPr="00B91938" w:rsidRDefault="008625E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31250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5E8" w:rsidRPr="00B91938" w:rsidRDefault="008625E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19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156250</w:t>
            </w:r>
          </w:p>
        </w:tc>
      </w:tr>
      <w:tr w:rsidR="008625E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5E8" w:rsidRPr="00B91938" w:rsidRDefault="008625E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5E8" w:rsidRPr="00B91938" w:rsidRDefault="008625E8" w:rsidP="00B91938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 xml:space="preserve">Рулон бумаги для принтера </w:t>
            </w:r>
            <w:r w:rsidRPr="00B91938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HM</w:t>
            </w:r>
            <w:r w:rsidRPr="00B9193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-</w:t>
            </w:r>
            <w:r w:rsidRPr="00B91938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E</w:t>
            </w:r>
            <w:r w:rsidRPr="00B9193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5E8" w:rsidRPr="00B91938" w:rsidRDefault="008625E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5E8" w:rsidRPr="00B91938" w:rsidRDefault="008625E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5E8" w:rsidRPr="00B91938" w:rsidRDefault="008625E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8625E8" w:rsidRPr="00B91938" w:rsidRDefault="008625E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4250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5E8" w:rsidRPr="00B91938" w:rsidRDefault="008625E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19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21250</w:t>
            </w:r>
          </w:p>
        </w:tc>
      </w:tr>
      <w:tr w:rsidR="008625E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5E8" w:rsidRPr="00B91938" w:rsidRDefault="008625E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5E8" w:rsidRPr="00B91938" w:rsidRDefault="008625E8" w:rsidP="00B91938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Гриб в коробке (7мм)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5E8" w:rsidRPr="00B91938" w:rsidRDefault="008625E8" w:rsidP="00B91938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5E8" w:rsidRPr="00B91938" w:rsidRDefault="008625E8" w:rsidP="00B91938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коробка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5E8" w:rsidRPr="00B91938" w:rsidRDefault="008625E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8625E8" w:rsidRPr="00B91938" w:rsidRDefault="008625E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21320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5E8" w:rsidRPr="00B91938" w:rsidRDefault="008625E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19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106600</w:t>
            </w:r>
          </w:p>
        </w:tc>
      </w:tr>
      <w:tr w:rsidR="008625E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5E8" w:rsidRPr="00B91938" w:rsidRDefault="008625E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5E8" w:rsidRPr="00B91938" w:rsidRDefault="008625E8" w:rsidP="00B91938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Гриб в коробке (8мм)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5E8" w:rsidRPr="00B91938" w:rsidRDefault="008625E8" w:rsidP="00B91938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5E8" w:rsidRPr="00B91938" w:rsidRDefault="008625E8" w:rsidP="00B91938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коробка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5E8" w:rsidRPr="00B91938" w:rsidRDefault="008625E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8625E8" w:rsidRPr="00B91938" w:rsidRDefault="008625E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21320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5E8" w:rsidRPr="00B91938" w:rsidRDefault="008625E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19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106600</w:t>
            </w:r>
          </w:p>
        </w:tc>
      </w:tr>
      <w:tr w:rsidR="008625E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5E8" w:rsidRPr="00B91938" w:rsidRDefault="008625E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5E8" w:rsidRPr="00B91938" w:rsidRDefault="008625E8" w:rsidP="00B91938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Гриб в коробке (9мм)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5E8" w:rsidRPr="00B91938" w:rsidRDefault="008625E8" w:rsidP="00B91938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5E8" w:rsidRPr="00B91938" w:rsidRDefault="008625E8" w:rsidP="00B91938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коробка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5E8" w:rsidRPr="00B91938" w:rsidRDefault="008625E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8625E8" w:rsidRPr="00B91938" w:rsidRDefault="008625E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21320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25E8" w:rsidRPr="00B91938" w:rsidRDefault="008625E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19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106600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</w:rPr>
              <w:t>Пульпоэкстрактор L=21 mm, ассорти #0-6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упак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1200000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К-файлы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1867500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Н-файлы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1867500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С-файлы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2116500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Каналонаполнитель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126000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Каналорасширитель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Протейпер машинный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1395000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</w:rPr>
              <w:t>Ручной протейпер (6 шт/уп) NiTi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1224000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Бумажные штифты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525000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Боры алмазные NTI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4500000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Гуттаперчевые штифты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1275000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Боры для разрезания коронок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2700000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Щетки терапевтические разные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192000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Круги полировочные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435000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Набор титановых штифтов 66шт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132000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Набор анкерных штифтов 120шт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49500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Аппликатор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105000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Слюноотсосы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52500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Матрицы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720000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Матрица в рулоне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37500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Головки полировочные силиконовые резиновые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720000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Композит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337500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Адгезор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180000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Кавитан плюс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277500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Эндофил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480000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Эндометазон N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756000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Пульпотек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594000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Резодент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39000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Лайф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78000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Девитализирующая паста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Дентин паста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57000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Убистезин  Форте 4%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банка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1050000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Убистезин  4%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банка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1050000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Иглы карпульные разные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165000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Иглы корневые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82500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Артикуляционная бумага синяя 300листов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15800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474000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Кетак моляр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1260000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Адсил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15600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234000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Наконечник турбинный с подсветкой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1275000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Наконечник для микромотора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175500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Жидкость для расширения корн.каналов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45000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Валики ватные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 xml:space="preserve">г.Алматы </w:t>
            </w:r>
            <w:r w:rsidRPr="00B919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5500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16500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50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Биокал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Мегафил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432000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Фторлак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207000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Meron стеклоиномер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495000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Фиссурит FX для герметизации фиссур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112500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Calcimol LC для непрямого покрытия пульпы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540000</w:t>
            </w:r>
          </w:p>
        </w:tc>
      </w:tr>
      <w:tr w:rsidR="00B91938" w:rsidRP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Gluma Bond Universal (</w:t>
            </w: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универсальный</w:t>
            </w: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бонд</w:t>
            </w: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468000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Hemostal для остановки кровоточивости десен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132000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Any-Core пломбировочный материал двойного отверждения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975000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Система для чистки и смазки наконечников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395000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1185000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</w:rPr>
              <w:t>Шприцы 3-х компонентные 2мл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E81FB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5951E3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240000</w:t>
            </w:r>
            <w:r w:rsidR="00B91938"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</w:rPr>
              <w:t>Альвостаз губка (30 губок размер 1*1)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232500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</w:rPr>
              <w:t>Biner LC материал из гидроксида кальция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142500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</w:rPr>
              <w:t>Канал МТА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132000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Шприцы 3-х компонентные 5мл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E81FB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5951E3" w:rsidRDefault="005951E3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3840000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Шприцы 3-х компонентные 10мл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E81FB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5951E3" w:rsidRDefault="005951E3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3680000</w:t>
            </w:r>
          </w:p>
        </w:tc>
      </w:tr>
      <w:tr w:rsidR="00B91938" w:rsidTr="00B9193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Шприцы 3-х компонентные 20мл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2F70A0" w:rsidRDefault="00B9193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B91938" w:rsidRDefault="00B91938" w:rsidP="00B91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938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91938" w:rsidRPr="002F70A0" w:rsidRDefault="00E81FB8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91938" w:rsidRPr="005951E3" w:rsidRDefault="005951E3" w:rsidP="00B919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2275000</w:t>
            </w:r>
          </w:p>
        </w:tc>
      </w:tr>
    </w:tbl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hAnsi="Times New Roman" w:cs="Times New Roman"/>
          <w:sz w:val="24"/>
          <w:szCs w:val="24"/>
        </w:rPr>
        <w:t>Товар должен быть доставлен: Республика Казахстан, г.Алматы ул.Шухова,37 Б</w:t>
      </w:r>
    </w:p>
    <w:p w:rsidR="00CF0455" w:rsidRPr="003732C1" w:rsidRDefault="007160AA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="00CF0455"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</w:p>
    <w:p w:rsidR="00CF0455" w:rsidRPr="003732C1" w:rsidRDefault="00CF0455" w:rsidP="00CF0455">
      <w:pPr>
        <w:pStyle w:val="a4"/>
        <w:tabs>
          <w:tab w:val="left" w:pos="2055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Требуемый срок поставки товара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732C1">
        <w:rPr>
          <w:rFonts w:ascii="Times New Roman" w:hAnsi="Times New Roman" w:cs="Times New Roman"/>
          <w:sz w:val="24"/>
          <w:szCs w:val="24"/>
        </w:rPr>
        <w:t xml:space="preserve"> дня со дня получения заявки от Заказчика.</w:t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Документы принимаются по адресу: </w:t>
      </w:r>
    </w:p>
    <w:p w:rsidR="00CA7EF4" w:rsidRDefault="00CF0455" w:rsidP="00D345DC">
      <w:pPr>
        <w:pStyle w:val="a4"/>
        <w:ind w:left="0"/>
      </w:pPr>
      <w:r w:rsidRPr="003732C1">
        <w:rPr>
          <w:rFonts w:ascii="Times New Roman" w:hAnsi="Times New Roman" w:cs="Times New Roman"/>
          <w:sz w:val="24"/>
          <w:szCs w:val="24"/>
        </w:rPr>
        <w:t>г.Алматы</w:t>
      </w:r>
      <w:r w:rsidR="007160AA">
        <w:rPr>
          <w:rFonts w:ascii="Times New Roman" w:hAnsi="Times New Roman" w:cs="Times New Roman"/>
          <w:sz w:val="24"/>
          <w:szCs w:val="24"/>
        </w:rPr>
        <w:t>,</w:t>
      </w:r>
      <w:r w:rsidRPr="003732C1">
        <w:rPr>
          <w:rFonts w:ascii="Times New Roman" w:hAnsi="Times New Roman" w:cs="Times New Roman"/>
          <w:sz w:val="24"/>
          <w:szCs w:val="24"/>
        </w:rPr>
        <w:t xml:space="preserve"> ул.Шухова,</w:t>
      </w:r>
      <w:r w:rsidR="007160AA">
        <w:rPr>
          <w:rFonts w:ascii="Times New Roman" w:hAnsi="Times New Roman" w:cs="Times New Roman"/>
          <w:sz w:val="24"/>
          <w:szCs w:val="24"/>
        </w:rPr>
        <w:t xml:space="preserve"> </w:t>
      </w:r>
      <w:r w:rsidRPr="003732C1">
        <w:rPr>
          <w:rFonts w:ascii="Times New Roman" w:hAnsi="Times New Roman" w:cs="Times New Roman"/>
          <w:sz w:val="24"/>
          <w:szCs w:val="24"/>
        </w:rPr>
        <w:t>37 Б</w:t>
      </w:r>
      <w:r w:rsidR="007160AA">
        <w:rPr>
          <w:rFonts w:ascii="Times New Roman" w:hAnsi="Times New Roman" w:cs="Times New Roman"/>
          <w:sz w:val="24"/>
          <w:szCs w:val="24"/>
        </w:rPr>
        <w:t xml:space="preserve">. 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0AA"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  <w:r w:rsidRPr="003732C1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CA7EF4" w:rsidSect="00CA7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defaultTabStop w:val="708"/>
  <w:characterSpacingControl w:val="doNotCompress"/>
  <w:compat/>
  <w:rsids>
    <w:rsidRoot w:val="00CF0455"/>
    <w:rsid w:val="000561A1"/>
    <w:rsid w:val="00065E7F"/>
    <w:rsid w:val="000871D1"/>
    <w:rsid w:val="000B2A66"/>
    <w:rsid w:val="00106FD7"/>
    <w:rsid w:val="00135919"/>
    <w:rsid w:val="0014729F"/>
    <w:rsid w:val="00181BD5"/>
    <w:rsid w:val="00196259"/>
    <w:rsid w:val="001A5DDC"/>
    <w:rsid w:val="00200A2F"/>
    <w:rsid w:val="00293166"/>
    <w:rsid w:val="00305C2B"/>
    <w:rsid w:val="003258DA"/>
    <w:rsid w:val="003A61C8"/>
    <w:rsid w:val="003D4071"/>
    <w:rsid w:val="00447878"/>
    <w:rsid w:val="004720B8"/>
    <w:rsid w:val="004A67A9"/>
    <w:rsid w:val="004F073D"/>
    <w:rsid w:val="00526376"/>
    <w:rsid w:val="00562B7F"/>
    <w:rsid w:val="005951E3"/>
    <w:rsid w:val="005A3B43"/>
    <w:rsid w:val="005A7158"/>
    <w:rsid w:val="005F60A9"/>
    <w:rsid w:val="0060723C"/>
    <w:rsid w:val="00643727"/>
    <w:rsid w:val="0066465C"/>
    <w:rsid w:val="00671FE8"/>
    <w:rsid w:val="006A4722"/>
    <w:rsid w:val="006F5542"/>
    <w:rsid w:val="007160AA"/>
    <w:rsid w:val="007614D7"/>
    <w:rsid w:val="00762ABB"/>
    <w:rsid w:val="00774865"/>
    <w:rsid w:val="00775F3F"/>
    <w:rsid w:val="00804D4B"/>
    <w:rsid w:val="00823F8D"/>
    <w:rsid w:val="008625E8"/>
    <w:rsid w:val="008931E1"/>
    <w:rsid w:val="008F393E"/>
    <w:rsid w:val="00922321"/>
    <w:rsid w:val="00954E3F"/>
    <w:rsid w:val="00A26FBE"/>
    <w:rsid w:val="00A402AA"/>
    <w:rsid w:val="00AA21A6"/>
    <w:rsid w:val="00AA3CC8"/>
    <w:rsid w:val="00B16C89"/>
    <w:rsid w:val="00B612F8"/>
    <w:rsid w:val="00B879E2"/>
    <w:rsid w:val="00B91938"/>
    <w:rsid w:val="00BD332E"/>
    <w:rsid w:val="00C1160A"/>
    <w:rsid w:val="00C42B02"/>
    <w:rsid w:val="00C94F3E"/>
    <w:rsid w:val="00CA2375"/>
    <w:rsid w:val="00CA2382"/>
    <w:rsid w:val="00CA7EF4"/>
    <w:rsid w:val="00CB2889"/>
    <w:rsid w:val="00CF0455"/>
    <w:rsid w:val="00D345DC"/>
    <w:rsid w:val="00D41C7E"/>
    <w:rsid w:val="00D65C30"/>
    <w:rsid w:val="00D756BB"/>
    <w:rsid w:val="00D8159E"/>
    <w:rsid w:val="00D87E15"/>
    <w:rsid w:val="00E1779A"/>
    <w:rsid w:val="00E21164"/>
    <w:rsid w:val="00E26AEE"/>
    <w:rsid w:val="00E41A19"/>
    <w:rsid w:val="00E605C4"/>
    <w:rsid w:val="00E81FB8"/>
    <w:rsid w:val="00F03472"/>
    <w:rsid w:val="00F476C3"/>
    <w:rsid w:val="00F74549"/>
    <w:rsid w:val="00F85322"/>
    <w:rsid w:val="00FF6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45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04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0455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4294562345</TotalTime>
  <Pages>3</Pages>
  <Words>844</Words>
  <Characters>4815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</dc:creator>
  <cp:lastModifiedBy>Lek</cp:lastModifiedBy>
  <cp:revision>60</cp:revision>
  <cp:lastPrinted>2021-01-14T09:01:00Z</cp:lastPrinted>
  <dcterms:created xsi:type="dcterms:W3CDTF">2020-12-21T08:31:00Z</dcterms:created>
  <dcterms:modified xsi:type="dcterms:W3CDTF">2023-01-17T03:48:00Z</dcterms:modified>
</cp:coreProperties>
</file>