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D25F6" w:rsidRPr="00FD2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здравоохранения 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города Алматы</w:t>
            </w:r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CF0455" w:rsidRPr="00476D9E" w:rsidRDefault="00CF0455" w:rsidP="00CF04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г.Алматы</w:t>
      </w:r>
      <w:proofErr w:type="spell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Pr="003732C1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847D33">
        <w:rPr>
          <w:rFonts w:ascii="Times New Roman" w:eastAsia="Times New Roman" w:hAnsi="Times New Roman" w:cs="Times New Roman"/>
          <w:lang w:val="kk-KZ"/>
        </w:rPr>
        <w:t>24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2039EF">
        <w:rPr>
          <w:rFonts w:ascii="Times New Roman" w:eastAsia="Times New Roman" w:hAnsi="Times New Roman" w:cs="Times New Roman"/>
          <w:lang w:val="kk-KZ"/>
        </w:rPr>
        <w:t>декабря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</w:t>
      </w:r>
      <w:r w:rsidR="00FD25F6" w:rsidRPr="00FD25F6">
        <w:rPr>
          <w:rFonts w:ascii="Times New Roman" w:eastAsia="Times New Roman" w:hAnsi="Times New Roman" w:cs="Times New Roman"/>
        </w:rPr>
        <w:t>4</w:t>
      </w:r>
      <w:r w:rsidRPr="004A473E">
        <w:rPr>
          <w:rFonts w:ascii="Times New Roman" w:eastAsia="Times New Roman" w:hAnsi="Times New Roman" w:cs="Times New Roman"/>
        </w:rPr>
        <w:t>г.</w:t>
      </w:r>
    </w:p>
    <w:p w:rsidR="00331008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847D33">
        <w:rPr>
          <w:rFonts w:ascii="Times New Roman" w:eastAsia="Times New Roman" w:hAnsi="Times New Roman" w:cs="Times New Roman"/>
          <w:lang w:val="kk-KZ"/>
        </w:rPr>
        <w:t>24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2039EF">
        <w:rPr>
          <w:rFonts w:ascii="Times New Roman" w:eastAsia="Times New Roman" w:hAnsi="Times New Roman" w:cs="Times New Roman"/>
          <w:lang w:val="kk-KZ"/>
        </w:rPr>
        <w:t>декабря</w:t>
      </w:r>
    </w:p>
    <w:p w:rsidR="00CF0455" w:rsidRPr="00CA2375" w:rsidRDefault="007C3FF6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</w:t>
      </w:r>
      <w:r w:rsidR="00FD25F6" w:rsidRPr="00FD25F6">
        <w:rPr>
          <w:rFonts w:ascii="Times New Roman" w:eastAsia="Times New Roman" w:hAnsi="Times New Roman" w:cs="Times New Roman"/>
        </w:rPr>
        <w:t>4</w:t>
      </w:r>
      <w:r w:rsidR="00CF0455" w:rsidRPr="004A473E">
        <w:rPr>
          <w:rFonts w:ascii="Times New Roman" w:eastAsia="Times New Roman" w:hAnsi="Times New Roman" w:cs="Times New Roman"/>
        </w:rPr>
        <w:t>г.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 w:rsidR="00CF045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 w:rsidR="00CF0455">
        <w:rPr>
          <w:rFonts w:ascii="Times New Roman" w:eastAsia="Times New Roman" w:hAnsi="Times New Roman" w:cs="Times New Roman"/>
          <w:sz w:val="24"/>
          <w:szCs w:val="24"/>
        </w:rPr>
        <w:t>2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3258D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A23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CF0455" w:rsidRDefault="005873F9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CF0455" w:rsidRPr="006250F2" w:rsidRDefault="00D8159E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</w:p>
    <w:tbl>
      <w:tblPr>
        <w:tblStyle w:val="a3"/>
        <w:tblW w:w="10207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418"/>
      </w:tblGrid>
      <w:tr w:rsidR="00CF0455" w:rsidRPr="003732C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DB018C" w:rsidRDefault="00CF0455" w:rsidP="00972B73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DB018C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</w:rPr>
            </w:pPr>
            <w:r w:rsidRPr="00DB018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Наименование закупаемых </w:t>
            </w:r>
            <w:r w:rsidRPr="00DB018C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u w:val="single"/>
              </w:rPr>
              <w:t>изделий медицинского назначения</w:t>
            </w:r>
          </w:p>
          <w:p w:rsidR="00CF0455" w:rsidRPr="00DB018C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DB018C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B018C">
              <w:rPr>
                <w:rFonts w:ascii="Times New Roman" w:eastAsia="Times New Roman" w:hAnsi="Times New Roman" w:cs="Times New Roman"/>
                <w:sz w:val="24"/>
                <w:szCs w:val="20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DB018C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B018C">
              <w:rPr>
                <w:rFonts w:ascii="Times New Roman" w:eastAsia="Times New Roman" w:hAnsi="Times New Roman" w:cs="Times New Roman"/>
                <w:sz w:val="24"/>
                <w:szCs w:val="20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DB018C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B018C">
              <w:rPr>
                <w:rFonts w:ascii="Times New Roman" w:eastAsia="Times New Roman" w:hAnsi="Times New Roman" w:cs="Times New Roman"/>
                <w:sz w:val="24"/>
                <w:szCs w:val="20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F0455" w:rsidRPr="00DB018C" w:rsidRDefault="00CF0455" w:rsidP="00E41A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B018C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Цена</w:t>
            </w:r>
            <w:r w:rsidRPr="00DB018C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вы</w:t>
            </w:r>
          </w:p>
          <w:p w:rsidR="00CF0455" w:rsidRPr="00DB018C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gramStart"/>
            <w:r w:rsidRPr="00DB018C">
              <w:rPr>
                <w:rFonts w:ascii="Times New Roman" w:eastAsia="Times New Roman" w:hAnsi="Times New Roman" w:cs="Times New Roman"/>
                <w:sz w:val="24"/>
                <w:szCs w:val="20"/>
              </w:rPr>
              <w:t>деленная</w:t>
            </w:r>
            <w:proofErr w:type="gramEnd"/>
            <w:r w:rsidRPr="00DB018C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для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DB018C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gramStart"/>
            <w:r w:rsidRPr="00DB018C">
              <w:rPr>
                <w:rFonts w:ascii="Times New Roman" w:eastAsia="Times New Roman" w:hAnsi="Times New Roman" w:cs="Times New Roman"/>
                <w:sz w:val="24"/>
                <w:szCs w:val="20"/>
              </w:rPr>
              <w:t>Сумма</w:t>
            </w:r>
            <w:proofErr w:type="gramEnd"/>
            <w:r w:rsidRPr="00DB018C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выделенная для закупа</w:t>
            </w:r>
          </w:p>
        </w:tc>
      </w:tr>
      <w:tr w:rsidR="00847D33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47D33" w:rsidRPr="00847D33" w:rsidRDefault="00847D3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47D3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47D33" w:rsidRPr="00847D33" w:rsidRDefault="00847D33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847D3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Гель УЗИ 5л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47D33" w:rsidRPr="00847D33" w:rsidRDefault="00847D33" w:rsidP="00E96B2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47D33" w:rsidRPr="00847D33" w:rsidRDefault="00847D33" w:rsidP="00E96B2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47D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канистра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47D33" w:rsidRPr="00847D33" w:rsidRDefault="00847D33" w:rsidP="00EE1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847D33" w:rsidRPr="00847D33" w:rsidRDefault="00847D3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847D33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  <w:lang w:val="kk-KZ"/>
              </w:rPr>
              <w:t>5500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47D33" w:rsidRPr="00847D33" w:rsidRDefault="00847D3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847D3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48000</w:t>
            </w:r>
          </w:p>
        </w:tc>
      </w:tr>
      <w:tr w:rsidR="00847D33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47D33" w:rsidRPr="00847D33" w:rsidRDefault="00847D3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847D3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47D33" w:rsidRPr="00847D33" w:rsidRDefault="00847D33" w:rsidP="00E96B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карта 10 000 для анализатора СОЭ ISED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47D33" w:rsidRPr="00847D33" w:rsidRDefault="00340E22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47D33" w:rsidRPr="00847D33" w:rsidRDefault="00847D33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47D33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47D33" w:rsidRPr="00847D33" w:rsidRDefault="00847D33" w:rsidP="00E96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847D33" w:rsidRPr="00656680" w:rsidRDefault="00656680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1746800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47D33" w:rsidRPr="00847D33" w:rsidRDefault="00656680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7384000</w:t>
            </w:r>
          </w:p>
        </w:tc>
      </w:tr>
      <w:tr w:rsidR="00847D33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47D33" w:rsidRPr="00847D33" w:rsidRDefault="00847D3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847D3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47D33" w:rsidRPr="00847D33" w:rsidRDefault="00847D33" w:rsidP="00E96B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47D33">
              <w:rPr>
                <w:rFonts w:ascii="Times New Roman" w:eastAsia="Times New Roman" w:hAnsi="Times New Roman" w:cs="Times New Roman"/>
                <w:sz w:val="24"/>
                <w:szCs w:val="24"/>
              </w:rPr>
              <w:t>Seditrol</w:t>
            </w:r>
            <w:proofErr w:type="spellEnd"/>
            <w:r w:rsidRPr="00847D33">
              <w:rPr>
                <w:rFonts w:ascii="Times New Roman" w:eastAsia="Times New Roman" w:hAnsi="Times New Roman" w:cs="Times New Roman"/>
                <w:sz w:val="24"/>
                <w:szCs w:val="24"/>
              </w:rPr>
              <w:t>. Контрольный материал для проверки СОЭ. На основе эритроцитов человека. 2 уровня по 3 флакона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47D33" w:rsidRPr="00847D33" w:rsidRDefault="00847D33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47D33" w:rsidRPr="00847D33" w:rsidRDefault="00847D33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47D33" w:rsidRPr="00847D33" w:rsidRDefault="00847D33" w:rsidP="00E96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847D33" w:rsidRPr="00847D33" w:rsidRDefault="00847D33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eastAsia="Times New Roman" w:hAnsi="Times New Roman" w:cs="Times New Roman"/>
                <w:sz w:val="24"/>
                <w:szCs w:val="24"/>
              </w:rPr>
              <w:t>859000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47D33" w:rsidRPr="00847D33" w:rsidRDefault="00847D33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3436000</w:t>
            </w:r>
          </w:p>
        </w:tc>
      </w:tr>
      <w:tr w:rsidR="00847D33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47D33" w:rsidRPr="00847D33" w:rsidRDefault="00847D3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847D3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47D33" w:rsidRPr="00847D33" w:rsidRDefault="00847D33" w:rsidP="00E96B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Промывочный раствор 4 </w:t>
            </w:r>
            <w:proofErr w:type="spellStart"/>
            <w:r w:rsidRPr="00847D33">
              <w:rPr>
                <w:rFonts w:ascii="Times New Roman" w:eastAsia="Times New Roman" w:hAnsi="Times New Roman" w:cs="Times New Roman"/>
                <w:sz w:val="24"/>
                <w:szCs w:val="24"/>
              </w:rPr>
              <w:t>фл</w:t>
            </w:r>
            <w:proofErr w:type="spellEnd"/>
            <w:r w:rsidRPr="00847D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500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47D33" w:rsidRPr="00847D33" w:rsidRDefault="00847D33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47D33" w:rsidRPr="00847D33" w:rsidRDefault="00847D33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47D33"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47D33" w:rsidRPr="00847D33" w:rsidRDefault="00847D33" w:rsidP="00E96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847D33" w:rsidRPr="00847D33" w:rsidRDefault="00847D33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eastAsia="Times New Roman" w:hAnsi="Times New Roman" w:cs="Times New Roman"/>
                <w:sz w:val="24"/>
                <w:szCs w:val="24"/>
              </w:rPr>
              <w:t>210300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47D33" w:rsidRPr="00847D33" w:rsidRDefault="00847D33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3154500</w:t>
            </w:r>
          </w:p>
        </w:tc>
      </w:tr>
      <w:tr w:rsidR="00847D33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47D33" w:rsidRPr="00847D33" w:rsidRDefault="00847D33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847D3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47D33" w:rsidRPr="00847D33" w:rsidRDefault="00847D33" w:rsidP="00E96B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Контейнер для отходов 4 </w:t>
            </w:r>
            <w:proofErr w:type="spellStart"/>
            <w:r w:rsidRPr="00847D33">
              <w:rPr>
                <w:rFonts w:ascii="Times New Roman" w:eastAsia="Times New Roman" w:hAnsi="Times New Roman" w:cs="Times New Roman"/>
                <w:sz w:val="24"/>
                <w:szCs w:val="24"/>
              </w:rPr>
              <w:t>фл</w:t>
            </w:r>
            <w:proofErr w:type="spellEnd"/>
            <w:r w:rsidRPr="00847D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500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47D33" w:rsidRPr="00847D33" w:rsidRDefault="00847D33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47D33" w:rsidRPr="00847D33" w:rsidRDefault="00847D33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47D33"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47D33" w:rsidRPr="00847D33" w:rsidRDefault="00847D33" w:rsidP="00E96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847D33" w:rsidRPr="00847D33" w:rsidRDefault="00847D33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eastAsia="Times New Roman" w:hAnsi="Times New Roman" w:cs="Times New Roman"/>
                <w:sz w:val="24"/>
                <w:szCs w:val="24"/>
              </w:rPr>
              <w:t>48000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47D33" w:rsidRPr="00847D33" w:rsidRDefault="00847D33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192000</w:t>
            </w:r>
          </w:p>
        </w:tc>
      </w:tr>
      <w:tr w:rsidR="005A28AB" w:rsidTr="005A28A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28AB" w:rsidRPr="00847D33" w:rsidRDefault="005A28AB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28AB" w:rsidRPr="005A28AB" w:rsidRDefault="005A28AB" w:rsidP="00E96B2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Подушка кислородная 40л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28AB" w:rsidRDefault="005A28AB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28AB" w:rsidRPr="005A28AB" w:rsidRDefault="005A28AB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28AB" w:rsidRPr="00847D33" w:rsidRDefault="005A28AB" w:rsidP="00E97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A28AB" w:rsidRPr="005A28AB" w:rsidRDefault="005A28AB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38000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28AB" w:rsidRPr="0044613A" w:rsidRDefault="005A28AB" w:rsidP="005A28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760000</w:t>
            </w:r>
          </w:p>
        </w:tc>
      </w:tr>
      <w:tr w:rsidR="005A28AB" w:rsidTr="005A28A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28AB" w:rsidRDefault="005A28AB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28AB" w:rsidRPr="005A28AB" w:rsidRDefault="005A28AB" w:rsidP="00E96B2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Мешок Амбу взрослый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28AB" w:rsidRDefault="005A28AB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28AB" w:rsidRPr="00847D33" w:rsidRDefault="005A28AB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28AB" w:rsidRPr="00847D33" w:rsidRDefault="005A28AB" w:rsidP="00E97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A28AB" w:rsidRPr="005A28AB" w:rsidRDefault="005A28AB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28AB" w:rsidRPr="0044613A" w:rsidRDefault="005A28AB" w:rsidP="005A28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175000</w:t>
            </w:r>
          </w:p>
        </w:tc>
      </w:tr>
      <w:tr w:rsidR="005A28AB" w:rsidTr="005A28A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28AB" w:rsidRDefault="005A28AB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28AB" w:rsidRPr="005A28AB" w:rsidRDefault="005A28AB" w:rsidP="00E96B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Игла бабочка для забора крови </w:t>
            </w:r>
            <w:r w:rsidRPr="005A28AB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28AB" w:rsidRPr="005A28AB" w:rsidRDefault="005A28AB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28AB" w:rsidRPr="00847D33" w:rsidRDefault="005A28AB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28AB" w:rsidRPr="00847D33" w:rsidRDefault="005A28AB" w:rsidP="00E97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A28AB" w:rsidRPr="005A28AB" w:rsidRDefault="005A28AB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28AB" w:rsidRPr="0044613A" w:rsidRDefault="005A28AB" w:rsidP="005A28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4400000</w:t>
            </w:r>
          </w:p>
        </w:tc>
      </w:tr>
      <w:tr w:rsidR="005A28AB" w:rsidTr="005A28A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28AB" w:rsidRDefault="005A28AB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28AB" w:rsidRPr="005A28AB" w:rsidRDefault="005A28AB" w:rsidP="00E96B2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Бумага 110*140*142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28AB" w:rsidRDefault="005A28AB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28AB" w:rsidRPr="00847D33" w:rsidRDefault="005A28AB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28AB" w:rsidRPr="00847D33" w:rsidRDefault="005A28AB" w:rsidP="00E97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A28AB" w:rsidRPr="005A28AB" w:rsidRDefault="005A28AB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28AB" w:rsidRPr="0044613A" w:rsidRDefault="005A28AB" w:rsidP="005A28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750000</w:t>
            </w:r>
          </w:p>
        </w:tc>
      </w:tr>
      <w:tr w:rsidR="005A28AB" w:rsidTr="005A28A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28AB" w:rsidRDefault="005A28AB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28AB" w:rsidRPr="005A28AB" w:rsidRDefault="005A28AB" w:rsidP="00E96B2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Набор отоларингический стерильный, для приема пациента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28AB" w:rsidRDefault="005A28AB" w:rsidP="00155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  <w:r w:rsidR="001553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28AB" w:rsidRPr="00847D33" w:rsidRDefault="005A28AB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28AB" w:rsidRPr="00847D33" w:rsidRDefault="005A28AB" w:rsidP="00E97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A28AB" w:rsidRPr="005A28AB" w:rsidRDefault="001553D3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28AB" w:rsidRPr="0044613A" w:rsidRDefault="001133C9" w:rsidP="00155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  <w:r w:rsidR="00155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04</w:t>
            </w:r>
            <w:r w:rsidR="005A28AB" w:rsidRPr="00446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</w:t>
            </w:r>
          </w:p>
        </w:tc>
      </w:tr>
      <w:tr w:rsidR="000A5E45" w:rsidTr="005A28A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E45" w:rsidRPr="000A5E45" w:rsidRDefault="000A5E45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E45" w:rsidRDefault="000A5E45" w:rsidP="00E96B2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Шприц 2 мл 3-х комп, стер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E45" w:rsidRDefault="000A5E45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60000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E45" w:rsidRDefault="000A5E45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E45" w:rsidRPr="00847D33" w:rsidRDefault="000A5E45" w:rsidP="003C0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0A5E45" w:rsidRDefault="000A5E45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E45" w:rsidRDefault="000A5E45" w:rsidP="001133C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1740000</w:t>
            </w:r>
          </w:p>
        </w:tc>
      </w:tr>
      <w:tr w:rsidR="000A5E45" w:rsidTr="005A28A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E45" w:rsidRPr="000A5E45" w:rsidRDefault="000A5E45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E45" w:rsidRDefault="000A5E45" w:rsidP="000A5E4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Шприц 5 мл 3-х комп, стер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E45" w:rsidRDefault="000A5E45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80000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E45" w:rsidRDefault="000A5E45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E45" w:rsidRPr="00847D33" w:rsidRDefault="000A5E45" w:rsidP="003C0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0A5E45" w:rsidRDefault="000A5E45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E45" w:rsidRDefault="000A5E45" w:rsidP="001133C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2480000</w:t>
            </w:r>
          </w:p>
        </w:tc>
      </w:tr>
      <w:tr w:rsidR="000A5E45" w:rsidTr="005A28A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E45" w:rsidRDefault="000A5E45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E45" w:rsidRDefault="000A5E45" w:rsidP="000A5E4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Шприц 10 мл 3-х комп, стер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E45" w:rsidRDefault="000A5E45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50000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E45" w:rsidRDefault="000A5E45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E45" w:rsidRPr="00847D33" w:rsidRDefault="000A5E45" w:rsidP="003C0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0A5E45" w:rsidRDefault="000A5E45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46,3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E45" w:rsidRDefault="000A5E45" w:rsidP="001133C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2315000</w:t>
            </w:r>
          </w:p>
        </w:tc>
      </w:tr>
      <w:tr w:rsidR="000A5E45" w:rsidTr="005A28A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E45" w:rsidRDefault="000A5E45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E45" w:rsidRDefault="000A5E45" w:rsidP="000A5E4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Шприц 20 мл 3-х комп, стер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E45" w:rsidRDefault="000A5E45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E45" w:rsidRDefault="000A5E45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E45" w:rsidRPr="00847D33" w:rsidRDefault="000A5E45" w:rsidP="003C0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0A5E45" w:rsidRDefault="000A5E45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68,1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E45" w:rsidRDefault="000A5E45" w:rsidP="001133C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1089600</w:t>
            </w:r>
          </w:p>
        </w:tc>
      </w:tr>
      <w:tr w:rsidR="000A5E45" w:rsidTr="005A28A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E45" w:rsidRDefault="000A5E45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E45" w:rsidRPr="000A5E45" w:rsidRDefault="000A5E45" w:rsidP="000A5E4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Канюля 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E45" w:rsidRPr="000A5E45" w:rsidRDefault="000A5E45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E45" w:rsidRDefault="000A5E45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E45" w:rsidRPr="00847D33" w:rsidRDefault="000A5E45" w:rsidP="00E97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0A5E45" w:rsidRPr="000A5E45" w:rsidRDefault="000A5E45" w:rsidP="00E96B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E45" w:rsidRPr="000A5E45" w:rsidRDefault="000A5E45" w:rsidP="001133C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60000</w:t>
            </w:r>
          </w:p>
        </w:tc>
      </w:tr>
    </w:tbl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CF0455" w:rsidRPr="003732C1" w:rsidRDefault="007160AA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</w:p>
    <w:p w:rsidR="00CF0455" w:rsidRPr="003732C1" w:rsidRDefault="00CF0455" w:rsidP="00CF0455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</w:t>
      </w:r>
      <w:bookmarkStart w:id="0" w:name="_GoBack"/>
      <w:bookmarkEnd w:id="0"/>
      <w:r w:rsidRPr="003732C1">
        <w:rPr>
          <w:rFonts w:ascii="Times New Roman" w:hAnsi="Times New Roman" w:cs="Times New Roman"/>
          <w:sz w:val="24"/>
          <w:szCs w:val="24"/>
        </w:rPr>
        <w:t>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CA7EF4" w:rsidRDefault="00CF0455" w:rsidP="00D345DC">
      <w:pPr>
        <w:pStyle w:val="a4"/>
        <w:ind w:left="0"/>
      </w:pP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CA7EF4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0455"/>
    <w:rsid w:val="00044C4E"/>
    <w:rsid w:val="000561A1"/>
    <w:rsid w:val="00065E7F"/>
    <w:rsid w:val="000871D1"/>
    <w:rsid w:val="000A5E45"/>
    <w:rsid w:val="00106FD7"/>
    <w:rsid w:val="001133C9"/>
    <w:rsid w:val="00135919"/>
    <w:rsid w:val="0014729F"/>
    <w:rsid w:val="001553D3"/>
    <w:rsid w:val="00196259"/>
    <w:rsid w:val="001A5DDC"/>
    <w:rsid w:val="00200A2F"/>
    <w:rsid w:val="002039EF"/>
    <w:rsid w:val="00293166"/>
    <w:rsid w:val="002D67A9"/>
    <w:rsid w:val="00305C2B"/>
    <w:rsid w:val="003258DA"/>
    <w:rsid w:val="00331008"/>
    <w:rsid w:val="00340E22"/>
    <w:rsid w:val="003449EE"/>
    <w:rsid w:val="003A27DC"/>
    <w:rsid w:val="003A61C8"/>
    <w:rsid w:val="003D4071"/>
    <w:rsid w:val="003E5C87"/>
    <w:rsid w:val="00420E8D"/>
    <w:rsid w:val="00447878"/>
    <w:rsid w:val="004720B8"/>
    <w:rsid w:val="00512C55"/>
    <w:rsid w:val="00526376"/>
    <w:rsid w:val="0054343E"/>
    <w:rsid w:val="00553354"/>
    <w:rsid w:val="00562B7F"/>
    <w:rsid w:val="00570144"/>
    <w:rsid w:val="005873F9"/>
    <w:rsid w:val="00596503"/>
    <w:rsid w:val="005A2352"/>
    <w:rsid w:val="005A28AB"/>
    <w:rsid w:val="005A3AF7"/>
    <w:rsid w:val="005A3B43"/>
    <w:rsid w:val="005A7158"/>
    <w:rsid w:val="005F60A9"/>
    <w:rsid w:val="0060723C"/>
    <w:rsid w:val="00643727"/>
    <w:rsid w:val="00656680"/>
    <w:rsid w:val="0066465C"/>
    <w:rsid w:val="00671FE8"/>
    <w:rsid w:val="006A4722"/>
    <w:rsid w:val="006A5C45"/>
    <w:rsid w:val="006B41FE"/>
    <w:rsid w:val="006E67AB"/>
    <w:rsid w:val="007160AA"/>
    <w:rsid w:val="00762ABB"/>
    <w:rsid w:val="00774865"/>
    <w:rsid w:val="00775F3F"/>
    <w:rsid w:val="007C3FF6"/>
    <w:rsid w:val="00804D4B"/>
    <w:rsid w:val="00823F8D"/>
    <w:rsid w:val="00847D33"/>
    <w:rsid w:val="00882ED8"/>
    <w:rsid w:val="008931E1"/>
    <w:rsid w:val="008F393E"/>
    <w:rsid w:val="00922321"/>
    <w:rsid w:val="00954E3F"/>
    <w:rsid w:val="00980328"/>
    <w:rsid w:val="009B61AE"/>
    <w:rsid w:val="00A26FBE"/>
    <w:rsid w:val="00A402AA"/>
    <w:rsid w:val="00A73F95"/>
    <w:rsid w:val="00A9733A"/>
    <w:rsid w:val="00AA21A6"/>
    <w:rsid w:val="00AA3CC8"/>
    <w:rsid w:val="00AE2674"/>
    <w:rsid w:val="00B16C89"/>
    <w:rsid w:val="00B22AE5"/>
    <w:rsid w:val="00B612F8"/>
    <w:rsid w:val="00B879E2"/>
    <w:rsid w:val="00BA7203"/>
    <w:rsid w:val="00BD101E"/>
    <w:rsid w:val="00BD332E"/>
    <w:rsid w:val="00BE2B1F"/>
    <w:rsid w:val="00C041BB"/>
    <w:rsid w:val="00C1160A"/>
    <w:rsid w:val="00C42B02"/>
    <w:rsid w:val="00C94F23"/>
    <w:rsid w:val="00C94F3E"/>
    <w:rsid w:val="00CA2375"/>
    <w:rsid w:val="00CA2382"/>
    <w:rsid w:val="00CA4892"/>
    <w:rsid w:val="00CA7EF4"/>
    <w:rsid w:val="00CB21FC"/>
    <w:rsid w:val="00CB2889"/>
    <w:rsid w:val="00CC20C5"/>
    <w:rsid w:val="00CF0455"/>
    <w:rsid w:val="00D345DC"/>
    <w:rsid w:val="00D756BB"/>
    <w:rsid w:val="00D8159E"/>
    <w:rsid w:val="00D87E15"/>
    <w:rsid w:val="00DB018C"/>
    <w:rsid w:val="00DC59D7"/>
    <w:rsid w:val="00E1779A"/>
    <w:rsid w:val="00E26AEE"/>
    <w:rsid w:val="00E41A19"/>
    <w:rsid w:val="00E605C4"/>
    <w:rsid w:val="00EE1CBB"/>
    <w:rsid w:val="00F03472"/>
    <w:rsid w:val="00F460C6"/>
    <w:rsid w:val="00F476C3"/>
    <w:rsid w:val="00F74549"/>
    <w:rsid w:val="00F85322"/>
    <w:rsid w:val="00F85EAC"/>
    <w:rsid w:val="00FA130B"/>
    <w:rsid w:val="00FA52FC"/>
    <w:rsid w:val="00FA573A"/>
    <w:rsid w:val="00FD25F6"/>
    <w:rsid w:val="00FF32E5"/>
    <w:rsid w:val="00FF6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4294561310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Lek</cp:lastModifiedBy>
  <cp:revision>80</cp:revision>
  <cp:lastPrinted>2021-01-14T09:01:00Z</cp:lastPrinted>
  <dcterms:created xsi:type="dcterms:W3CDTF">2020-12-21T08:31:00Z</dcterms:created>
  <dcterms:modified xsi:type="dcterms:W3CDTF">2025-02-05T07:07:00Z</dcterms:modified>
</cp:coreProperties>
</file>