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D345DC">
        <w:rPr>
          <w:rFonts w:ascii="Times New Roman" w:eastAsia="Times New Roman" w:hAnsi="Times New Roman" w:cs="Times New Roman"/>
        </w:rPr>
        <w:t>0</w:t>
      </w:r>
      <w:r w:rsidR="005A3B43">
        <w:rPr>
          <w:rFonts w:ascii="Times New Roman" w:eastAsia="Times New Roman" w:hAnsi="Times New Roman" w:cs="Times New Roman"/>
        </w:rPr>
        <w:t>1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D345DC">
        <w:rPr>
          <w:rFonts w:ascii="Times New Roman" w:eastAsia="Times New Roman" w:hAnsi="Times New Roman" w:cs="Times New Roman"/>
        </w:rPr>
        <w:t>февраля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D345DC">
        <w:rPr>
          <w:rFonts w:ascii="Times New Roman" w:eastAsia="Times New Roman" w:hAnsi="Times New Roman" w:cs="Times New Roman"/>
        </w:rPr>
        <w:t>0</w:t>
      </w:r>
      <w:r w:rsidR="005A3B43">
        <w:rPr>
          <w:rFonts w:ascii="Times New Roman" w:eastAsia="Times New Roman" w:hAnsi="Times New Roman" w:cs="Times New Roman"/>
        </w:rPr>
        <w:t>1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D345DC">
        <w:rPr>
          <w:rFonts w:ascii="Times New Roman" w:eastAsia="Times New Roman" w:hAnsi="Times New Roman" w:cs="Times New Roman"/>
        </w:rPr>
        <w:t>февраля</w:t>
      </w:r>
      <w:r w:rsidR="00D345DC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</w:t>
      </w:r>
      <w:r w:rsidR="00D345DC">
        <w:rPr>
          <w:rFonts w:ascii="Times New Roman" w:eastAsia="Times New Roman" w:hAnsi="Times New Roman" w:cs="Times New Roman"/>
        </w:rPr>
        <w:t>2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Разведение спирта этил до 70%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D345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120000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 буферный 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436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305C2B" w:rsidP="00305C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562B7F"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562B7F"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 калия иодида 3%-400,0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D345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305C2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26496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 калия иодида 1%-100,0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9720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Р-ркальция хлорид 5%-200,0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11520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 кальция хлорид 10%-100,0 н/с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10800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 меди сульфат 3%-100,0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10800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Р-рцинка сульат 1%-200,0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9000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Р-р эуфиллина 1%-200,0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21600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 эуфиллина 0,5%-200,0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19440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 натрия бромид 2%-100,0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BD3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10080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Р-рпапаверин 0,5%-100,0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BD3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290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10440</w:t>
            </w:r>
          </w:p>
        </w:tc>
      </w:tr>
      <w:tr w:rsidR="00D345DC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Р-рНовокаин 1%-100 стер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BD332E" w:rsidP="00BD33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D345DC" w:rsidP="003D76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345DC" w:rsidRPr="00823F8D" w:rsidRDefault="00D345DC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3F8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345DC" w:rsidRPr="00823F8D" w:rsidRDefault="00774865" w:rsidP="007748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18720</w:t>
            </w:r>
          </w:p>
        </w:tc>
      </w:tr>
      <w:tr w:rsidR="000561A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0561A1" w:rsidRDefault="000561A1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0561A1" w:rsidRDefault="000561A1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Шприц Жане одноразовый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0561A1" w:rsidRDefault="000561A1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823F8D" w:rsidRDefault="000561A1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823F8D" w:rsidRDefault="000561A1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561A1" w:rsidRPr="000561A1" w:rsidRDefault="000561A1" w:rsidP="000561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0561A1" w:rsidRDefault="000561A1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900000</w:t>
            </w:r>
          </w:p>
        </w:tc>
      </w:tr>
      <w:tr w:rsidR="000561A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0561A1" w:rsidRDefault="000561A1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0561A1" w:rsidRDefault="000561A1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Бумага УЗ аппарату 110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mm</w:t>
            </w:r>
            <w:r w:rsidRPr="000561A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*20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m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0561A1" w:rsidRDefault="000561A1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643727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рул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823F8D" w:rsidRDefault="000561A1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561A1" w:rsidRPr="00643727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561A1" w:rsidRPr="00643727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750000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64372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Шприцы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643727" w:rsidRDefault="00643727" w:rsidP="0064372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165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165000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Салфетка стоматологическая одноразовая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80000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643727" w:rsidRDefault="00643727" w:rsidP="0064372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1840000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643727" w:rsidRDefault="00643727" w:rsidP="00643727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Марля  медицинская 90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*1000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960000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Презерватив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2400000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Прибор для измерения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lastRenderedPageBreak/>
              <w:t>артериального давления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23F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350000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762ABB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Тонометр Омрон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222000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Бактерицидная лампа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98000</w:t>
            </w:r>
          </w:p>
        </w:tc>
      </w:tr>
      <w:tr w:rsidR="00643727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Бинт нестерильный 7х14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643727" w:rsidP="008C05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823F8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27" w:rsidRPr="00823F8D" w:rsidRDefault="00762ABB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Бинт стерильный 7х14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1050000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Набор изделий смотровой для гинекологическич осмотров одноразовый стерильный НГ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Pr="00762ABB" w:rsidRDefault="00065E7F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500</w:t>
            </w:r>
            <w:r w:rsidR="008F393E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762A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762A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762A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2250000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Жилет рентгенозащитный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162000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324000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Термометр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Pr="00B612F8" w:rsidRDefault="00B612F8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300000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Пульсоксиметр  корея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F39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Натрия цитрат 5%-10,0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CA238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215100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Жидкость для рук 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115000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Перекись водорода 3%-200,0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C42B02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Перекись водорода 6%-200,0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C0566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C05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360000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Протаргол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57000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Борная кислота 3%-50,0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52500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6A4722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Перекись водорода 6%-500,0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C0566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8C05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402000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Натрия хлорид 10%-100,0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213200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Уксусная кислота 3%-500,0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430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68800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F74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6A4722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Уксусная кислота 30%-100,0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26400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F74549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Фурациллин 0,02%-400,0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2000000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Хлоргексидин 2,5%-400,0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1359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742500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Формалин 10%-50,0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10320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Колларгол 2%-10,0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44400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Мазь левомиколь 100гр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495000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Люголя 3%-50,0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3960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Краска для тонометрии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7000</w:t>
            </w:r>
          </w:p>
        </w:tc>
      </w:tr>
      <w:tr w:rsidR="00065E7F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972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 w:rsidP="003D76B4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Шпатель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Pr="00F85322" w:rsidRDefault="00F85322" w:rsidP="003D76B4">
            <w:pP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Pr="00F85322" w:rsidRDefault="00F85322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Default="00065E7F">
            <w:proofErr w:type="spell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136BA6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65E7F" w:rsidRPr="00F85322" w:rsidRDefault="00F85322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5E7F" w:rsidRPr="00F85322" w:rsidRDefault="00F85322" w:rsidP="003D7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2000000</w:t>
            </w:r>
          </w:p>
        </w:tc>
      </w:tr>
      <w:tr w:rsidR="00F85322" w:rsidTr="00F853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1A5DDC" w:rsidRDefault="001A5DDC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1A5DDC" w:rsidRDefault="001A5DDC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6250000</w:t>
            </w:r>
          </w:p>
        </w:tc>
      </w:tr>
      <w:tr w:rsidR="00F85322" w:rsidTr="00F853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Бумага УЗ 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для видеопритера 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SONY</w:t>
            </w:r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UPT</w:t>
            </w:r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01799E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79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4350000</w:t>
            </w:r>
          </w:p>
        </w:tc>
      </w:tr>
      <w:tr w:rsidR="00F85322" w:rsidRPr="00F85322" w:rsidTr="00F853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 AGFA DRYSTAR DT2 35*43 (1 00листов)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205</w:t>
            </w: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01799E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79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1205000</w:t>
            </w:r>
          </w:p>
        </w:tc>
      </w:tr>
      <w:tr w:rsidR="00F85322" w:rsidRPr="00F85322" w:rsidTr="00F853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853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 28*35 (1 00листов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F85322" w:rsidRDefault="00F85322" w:rsidP="00F85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F85322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F853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01799E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79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5520000</w:t>
            </w:r>
          </w:p>
        </w:tc>
      </w:tr>
      <w:tr w:rsidR="00F85322" w:rsidRPr="00F85322" w:rsidTr="00F853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CB2889" w:rsidRDefault="00F85322" w:rsidP="00F85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8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CB2889" w:rsidRDefault="00F85322" w:rsidP="00F85322">
            <w:pP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CB28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Рентген пленка термограф  AGFA DRYSTAR DT2 18*24 (1 00листов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2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CB2889" w:rsidRDefault="00F85322" w:rsidP="00F85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85322" w:rsidRPr="00A35B07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2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70</w:t>
            </w:r>
            <w:r w:rsidRPr="00A35B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85322" w:rsidRPr="0001799E" w:rsidRDefault="00F85322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79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4200000</w:t>
            </w:r>
          </w:p>
        </w:tc>
      </w:tr>
      <w:tr w:rsidR="00CB2889" w:rsidRPr="00CB2889" w:rsidTr="00F853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889" w:rsidRPr="00CB2889" w:rsidRDefault="00CB2889" w:rsidP="00F853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288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889" w:rsidRPr="00CB2889" w:rsidRDefault="00CB2889" w:rsidP="00F8532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Одноразовый стоматологический набор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889" w:rsidRPr="00CB2889" w:rsidRDefault="001A5DDC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  <w:r w:rsidR="00CB2889" w:rsidRPr="00CB2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889" w:rsidRPr="00A35B07" w:rsidRDefault="00CB2889" w:rsidP="001F4C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889" w:rsidRPr="00CB2889" w:rsidRDefault="00CB2889" w:rsidP="001F4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CB2889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B2889" w:rsidRPr="00CB2889" w:rsidRDefault="00CB2889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B2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1400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B2889" w:rsidRPr="001A5DDC" w:rsidRDefault="001A5DDC" w:rsidP="00F853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5600000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A61C8"/>
    <w:rsid w:val="003D4071"/>
    <w:rsid w:val="00447878"/>
    <w:rsid w:val="004720B8"/>
    <w:rsid w:val="00526376"/>
    <w:rsid w:val="00562B7F"/>
    <w:rsid w:val="005A3B43"/>
    <w:rsid w:val="005A7158"/>
    <w:rsid w:val="005F60A9"/>
    <w:rsid w:val="0060723C"/>
    <w:rsid w:val="00643727"/>
    <w:rsid w:val="0066465C"/>
    <w:rsid w:val="00671FE8"/>
    <w:rsid w:val="006A4722"/>
    <w:rsid w:val="007160AA"/>
    <w:rsid w:val="00762ABB"/>
    <w:rsid w:val="00774865"/>
    <w:rsid w:val="00775F3F"/>
    <w:rsid w:val="00804D4B"/>
    <w:rsid w:val="00823F8D"/>
    <w:rsid w:val="008931E1"/>
    <w:rsid w:val="008F393E"/>
    <w:rsid w:val="00922321"/>
    <w:rsid w:val="00954E3F"/>
    <w:rsid w:val="00A26FBE"/>
    <w:rsid w:val="00A402AA"/>
    <w:rsid w:val="00AA21A6"/>
    <w:rsid w:val="00AA3CC8"/>
    <w:rsid w:val="00B612F8"/>
    <w:rsid w:val="00B879E2"/>
    <w:rsid w:val="00BD332E"/>
    <w:rsid w:val="00C1160A"/>
    <w:rsid w:val="00C42B0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E41A19"/>
    <w:rsid w:val="00E605C4"/>
    <w:rsid w:val="00F03472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4294561204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50</cp:revision>
  <cp:lastPrinted>2021-01-14T09:01:00Z</cp:lastPrinted>
  <dcterms:created xsi:type="dcterms:W3CDTF">2020-12-21T08:31:00Z</dcterms:created>
  <dcterms:modified xsi:type="dcterms:W3CDTF">2022-01-25T04:21:00Z</dcterms:modified>
</cp:coreProperties>
</file>