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</w:t>
            </w:r>
            <w:proofErr w:type="spell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</w:t>
            </w:r>
            <w:proofErr w:type="spellEnd"/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proofErr w:type="gram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.А</w:t>
      </w:r>
      <w:proofErr w:type="gram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E67968">
        <w:rPr>
          <w:rFonts w:ascii="Times New Roman" w:eastAsia="Times New Roman" w:hAnsi="Times New Roman" w:cs="Times New Roman"/>
          <w:lang w:val="kk-KZ"/>
        </w:rPr>
        <w:t>0</w:t>
      </w:r>
      <w:r w:rsidR="00E5100D" w:rsidRPr="00E5100D">
        <w:rPr>
          <w:rFonts w:ascii="Times New Roman" w:eastAsia="Times New Roman" w:hAnsi="Times New Roman" w:cs="Times New Roman"/>
        </w:rPr>
        <w:t>6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E5100D">
        <w:rPr>
          <w:rFonts w:ascii="Times New Roman" w:eastAsia="Times New Roman" w:hAnsi="Times New Roman" w:cs="Times New Roman"/>
          <w:lang w:val="kk-KZ"/>
        </w:rPr>
        <w:t>июня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2023</w:t>
      </w:r>
      <w:r w:rsidRPr="004A473E">
        <w:rPr>
          <w:rFonts w:ascii="Times New Roman" w:eastAsia="Times New Roman" w:hAnsi="Times New Roman" w:cs="Times New Roman"/>
        </w:rPr>
        <w:t>г.</w:t>
      </w:r>
    </w:p>
    <w:p w:rsidR="00CF0455" w:rsidRPr="00CA2375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E67968">
        <w:rPr>
          <w:rFonts w:ascii="Times New Roman" w:eastAsia="Times New Roman" w:hAnsi="Times New Roman" w:cs="Times New Roman"/>
          <w:lang w:val="kk-KZ"/>
        </w:rPr>
        <w:t>0</w:t>
      </w:r>
      <w:r w:rsidR="00E5100D" w:rsidRPr="00E5100D">
        <w:rPr>
          <w:rFonts w:ascii="Times New Roman" w:eastAsia="Times New Roman" w:hAnsi="Times New Roman" w:cs="Times New Roman"/>
        </w:rPr>
        <w:t>6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E5100D">
        <w:rPr>
          <w:rFonts w:ascii="Times New Roman" w:eastAsia="Times New Roman" w:hAnsi="Times New Roman" w:cs="Times New Roman"/>
          <w:lang w:val="kk-KZ"/>
        </w:rPr>
        <w:t>июня</w:t>
      </w:r>
      <w:r w:rsidR="00EA1E24"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2023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A23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401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</w:p>
    <w:p w:rsidR="00CF0455" w:rsidRPr="00C74E82" w:rsidRDefault="006A66AA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E8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E67968" w:rsidRPr="003732C1" w:rsidTr="00994B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968" w:rsidRPr="003732C1" w:rsidRDefault="00E67968" w:rsidP="00994B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968" w:rsidRPr="003732C1" w:rsidRDefault="00E67968" w:rsidP="00994BBB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E67968" w:rsidRPr="003732C1" w:rsidRDefault="00E67968" w:rsidP="00994BBB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968" w:rsidRPr="003732C1" w:rsidRDefault="00E67968" w:rsidP="00994B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968" w:rsidRPr="003732C1" w:rsidRDefault="00E67968" w:rsidP="00994B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968" w:rsidRPr="003732C1" w:rsidRDefault="00E67968" w:rsidP="00994B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67968" w:rsidRPr="003732C1" w:rsidRDefault="00E67968" w:rsidP="00994B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</w:t>
            </w:r>
          </w:p>
          <w:p w:rsidR="00E67968" w:rsidRPr="003732C1" w:rsidRDefault="00E67968" w:rsidP="00994B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деленная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67968" w:rsidRPr="003732C1" w:rsidRDefault="00E67968" w:rsidP="00994B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выделенная для закупа</w:t>
            </w:r>
          </w:p>
        </w:tc>
      </w:tr>
      <w:tr w:rsidR="00E5100D" w:rsidRPr="00B24B09" w:rsidTr="00E5100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5100D" w:rsidRPr="00E5100D" w:rsidRDefault="00E5100D" w:rsidP="00E51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0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100D" w:rsidRPr="00CF2E13" w:rsidRDefault="00E5100D" w:rsidP="00E5100D">
            <w:pPr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r w:rsidRPr="00CF2E13"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Тест Карта 10 000 тестов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100D" w:rsidRPr="00CF2E13" w:rsidRDefault="00E5100D" w:rsidP="00E5100D">
            <w:pPr>
              <w:jc w:val="center"/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r w:rsidRPr="00CF2E13"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100D" w:rsidRPr="00CF2E13" w:rsidRDefault="00E5100D" w:rsidP="00E5100D">
            <w:pPr>
              <w:jc w:val="center"/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proofErr w:type="spellStart"/>
            <w:proofErr w:type="gramStart"/>
            <w:r w:rsidRPr="00CF2E13"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100D" w:rsidRPr="00E5100D" w:rsidRDefault="00E5100D" w:rsidP="00E510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100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E5100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E5100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E5100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5100D" w:rsidRPr="00CF2E13" w:rsidRDefault="00E5100D" w:rsidP="00E5100D">
            <w:pPr>
              <w:jc w:val="center"/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r w:rsidRPr="00CF2E13"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1400000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100D" w:rsidRPr="00CF2E13" w:rsidRDefault="00E5100D" w:rsidP="00E5100D">
            <w:pPr>
              <w:jc w:val="center"/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r w:rsidRPr="00CF2E13"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4 200 000,00</w:t>
            </w:r>
          </w:p>
        </w:tc>
      </w:tr>
      <w:tr w:rsidR="00E5100D" w:rsidRPr="00B24B09" w:rsidTr="00E5100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100D" w:rsidRPr="00E5100D" w:rsidRDefault="00E5100D" w:rsidP="00E51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0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100D" w:rsidRPr="00CF2E13" w:rsidRDefault="00E5100D" w:rsidP="00E5100D">
            <w:pPr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r w:rsidRPr="00CF2E13"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 xml:space="preserve">Промывочный раствор 4 </w:t>
            </w:r>
            <w:proofErr w:type="spellStart"/>
            <w:r w:rsidRPr="00CF2E13"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фл</w:t>
            </w:r>
            <w:proofErr w:type="spellEnd"/>
            <w:r w:rsidRPr="00CF2E13"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 xml:space="preserve"> по 250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100D" w:rsidRPr="00CF2E13" w:rsidRDefault="00E5100D" w:rsidP="00E5100D">
            <w:pPr>
              <w:jc w:val="center"/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r w:rsidRPr="00CF2E13"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100D" w:rsidRPr="00CF2E13" w:rsidRDefault="00E5100D" w:rsidP="00E5100D">
            <w:pPr>
              <w:jc w:val="center"/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proofErr w:type="spellStart"/>
            <w:r w:rsidRPr="00CF2E13"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100D" w:rsidRPr="00E5100D" w:rsidRDefault="00E5100D" w:rsidP="00E510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100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E5100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E5100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E5100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5100D" w:rsidRPr="00CF2E13" w:rsidRDefault="00E5100D" w:rsidP="00E5100D">
            <w:pPr>
              <w:jc w:val="center"/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r w:rsidRPr="00CF2E13"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70100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100D" w:rsidRPr="00CF2E13" w:rsidRDefault="00E5100D" w:rsidP="00E5100D">
            <w:pPr>
              <w:jc w:val="center"/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r w:rsidRPr="00CF2E13"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280 400,00</w:t>
            </w:r>
          </w:p>
        </w:tc>
      </w:tr>
      <w:tr w:rsidR="00E5100D" w:rsidRPr="00B24B09" w:rsidTr="00E5100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100D" w:rsidRPr="00E5100D" w:rsidRDefault="00E5100D" w:rsidP="00E51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0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100D" w:rsidRPr="00CF2E13" w:rsidRDefault="00E5100D" w:rsidP="00E5100D">
            <w:pPr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proofErr w:type="spellStart"/>
            <w:r w:rsidRPr="00CF2E13"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Seditrol</w:t>
            </w:r>
            <w:proofErr w:type="spellEnd"/>
            <w:r w:rsidRPr="00CF2E13"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. Контрольный материал для проверки СОЭ. На основе эритроцитов человека. 2 уровня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100D" w:rsidRPr="00CF2E13" w:rsidRDefault="00E5100D" w:rsidP="00E5100D">
            <w:pPr>
              <w:jc w:val="center"/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r w:rsidRPr="00CF2E13"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100D" w:rsidRPr="00CF2E13" w:rsidRDefault="00E5100D" w:rsidP="00E5100D">
            <w:pPr>
              <w:jc w:val="center"/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r w:rsidRPr="00CF2E13"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100D" w:rsidRPr="00E5100D" w:rsidRDefault="00E5100D" w:rsidP="00E510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100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E5100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E5100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E5100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5100D" w:rsidRPr="00CF2E13" w:rsidRDefault="00E5100D" w:rsidP="00E5100D">
            <w:pPr>
              <w:jc w:val="center"/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r w:rsidRPr="00CF2E13"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781180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100D" w:rsidRPr="00CF2E13" w:rsidRDefault="00E5100D" w:rsidP="00E5100D">
            <w:pPr>
              <w:jc w:val="center"/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r w:rsidRPr="00CF2E13"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1 562 360,00</w:t>
            </w:r>
          </w:p>
        </w:tc>
      </w:tr>
      <w:tr w:rsidR="00E5100D" w:rsidRPr="00B24B09" w:rsidTr="00E5100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100D" w:rsidRPr="00E5100D" w:rsidRDefault="00E5100D" w:rsidP="00E51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0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100D" w:rsidRPr="00CF2E13" w:rsidRDefault="00E5100D" w:rsidP="00E5100D">
            <w:pPr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r w:rsidRPr="00CF2E13"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Контейнер для отходов для СОЭ анализатора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100D" w:rsidRPr="00CF2E13" w:rsidRDefault="00E5100D" w:rsidP="00E5100D">
            <w:pPr>
              <w:jc w:val="center"/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r w:rsidRPr="00CF2E13"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100D" w:rsidRPr="00CF2E13" w:rsidRDefault="00E5100D" w:rsidP="00E5100D">
            <w:pPr>
              <w:jc w:val="center"/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proofErr w:type="spellStart"/>
            <w:r w:rsidRPr="00CF2E13"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100D" w:rsidRPr="00E5100D" w:rsidRDefault="00E5100D" w:rsidP="00E510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100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E5100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E5100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E5100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5100D" w:rsidRPr="00CF2E13" w:rsidRDefault="00E5100D" w:rsidP="00E5100D">
            <w:pPr>
              <w:jc w:val="center"/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r w:rsidRPr="00CF2E13"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25000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100D" w:rsidRPr="00CF2E13" w:rsidRDefault="00E5100D" w:rsidP="00E5100D">
            <w:pPr>
              <w:jc w:val="center"/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r w:rsidRPr="00CF2E13"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25 000,00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CF0455" w:rsidRPr="003732C1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A7EF4" w:rsidRDefault="00CF0455" w:rsidP="00D345DC">
      <w:pPr>
        <w:pStyle w:val="a4"/>
        <w:ind w:left="0"/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CF0455"/>
    <w:rsid w:val="00050A9A"/>
    <w:rsid w:val="000561A1"/>
    <w:rsid w:val="00065E7F"/>
    <w:rsid w:val="000871D1"/>
    <w:rsid w:val="00106FD7"/>
    <w:rsid w:val="00135919"/>
    <w:rsid w:val="0014729F"/>
    <w:rsid w:val="00196259"/>
    <w:rsid w:val="001A5DDC"/>
    <w:rsid w:val="00200A2F"/>
    <w:rsid w:val="00293166"/>
    <w:rsid w:val="002A4659"/>
    <w:rsid w:val="002A74B3"/>
    <w:rsid w:val="00305C2B"/>
    <w:rsid w:val="003258DA"/>
    <w:rsid w:val="003A61C8"/>
    <w:rsid w:val="003D4071"/>
    <w:rsid w:val="00414D24"/>
    <w:rsid w:val="00415F7D"/>
    <w:rsid w:val="00447878"/>
    <w:rsid w:val="004720B8"/>
    <w:rsid w:val="00504258"/>
    <w:rsid w:val="00526376"/>
    <w:rsid w:val="00562B7F"/>
    <w:rsid w:val="005A3B43"/>
    <w:rsid w:val="005A7158"/>
    <w:rsid w:val="005F60A9"/>
    <w:rsid w:val="0060723C"/>
    <w:rsid w:val="00643727"/>
    <w:rsid w:val="00653C83"/>
    <w:rsid w:val="0066465C"/>
    <w:rsid w:val="00671FE8"/>
    <w:rsid w:val="00691787"/>
    <w:rsid w:val="006A4722"/>
    <w:rsid w:val="006A66AA"/>
    <w:rsid w:val="007160AA"/>
    <w:rsid w:val="007401CD"/>
    <w:rsid w:val="00751516"/>
    <w:rsid w:val="00762ABB"/>
    <w:rsid w:val="00774865"/>
    <w:rsid w:val="00775F3F"/>
    <w:rsid w:val="00804D4B"/>
    <w:rsid w:val="00823F8D"/>
    <w:rsid w:val="00850CFC"/>
    <w:rsid w:val="008931E1"/>
    <w:rsid w:val="008F393E"/>
    <w:rsid w:val="00922321"/>
    <w:rsid w:val="00954E3F"/>
    <w:rsid w:val="0098171A"/>
    <w:rsid w:val="009B46B0"/>
    <w:rsid w:val="00A16D77"/>
    <w:rsid w:val="00A26FBE"/>
    <w:rsid w:val="00A402AA"/>
    <w:rsid w:val="00AA21A6"/>
    <w:rsid w:val="00AA3CC8"/>
    <w:rsid w:val="00B16C89"/>
    <w:rsid w:val="00B612F8"/>
    <w:rsid w:val="00B879E2"/>
    <w:rsid w:val="00BD332E"/>
    <w:rsid w:val="00C1160A"/>
    <w:rsid w:val="00C42B02"/>
    <w:rsid w:val="00C74E82"/>
    <w:rsid w:val="00C94F3E"/>
    <w:rsid w:val="00CA2375"/>
    <w:rsid w:val="00CA2382"/>
    <w:rsid w:val="00CA7EF4"/>
    <w:rsid w:val="00CB2889"/>
    <w:rsid w:val="00CF0455"/>
    <w:rsid w:val="00D345DC"/>
    <w:rsid w:val="00D756BB"/>
    <w:rsid w:val="00D8159E"/>
    <w:rsid w:val="00D87E15"/>
    <w:rsid w:val="00DE3CEA"/>
    <w:rsid w:val="00E1779A"/>
    <w:rsid w:val="00E26AEE"/>
    <w:rsid w:val="00E41A19"/>
    <w:rsid w:val="00E5100D"/>
    <w:rsid w:val="00E605C4"/>
    <w:rsid w:val="00E67968"/>
    <w:rsid w:val="00EA1E24"/>
    <w:rsid w:val="00EC49C7"/>
    <w:rsid w:val="00ED12AE"/>
    <w:rsid w:val="00F03472"/>
    <w:rsid w:val="00F23807"/>
    <w:rsid w:val="00F476C3"/>
    <w:rsid w:val="00F74549"/>
    <w:rsid w:val="00F85322"/>
    <w:rsid w:val="00FF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4294561249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63</cp:revision>
  <cp:lastPrinted>2021-01-14T09:01:00Z</cp:lastPrinted>
  <dcterms:created xsi:type="dcterms:W3CDTF">2020-12-21T08:31:00Z</dcterms:created>
  <dcterms:modified xsi:type="dcterms:W3CDTF">2023-05-30T05:50:00Z</dcterms:modified>
</cp:coreProperties>
</file>