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г.Алматы,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6264FB" w:rsidRPr="006264FB">
        <w:rPr>
          <w:rFonts w:ascii="Times New Roman" w:eastAsia="Times New Roman" w:hAnsi="Times New Roman" w:cs="Times New Roman"/>
        </w:rPr>
        <w:t>17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D345DC">
        <w:rPr>
          <w:rFonts w:ascii="Times New Roman" w:eastAsia="Times New Roman" w:hAnsi="Times New Roman" w:cs="Times New Roman"/>
        </w:rPr>
        <w:t>февраля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</w:t>
      </w:r>
      <w:r w:rsidR="00D345DC">
        <w:rPr>
          <w:rFonts w:ascii="Times New Roman" w:eastAsia="Times New Roman" w:hAnsi="Times New Roman" w:cs="Times New Roman"/>
        </w:rPr>
        <w:t>2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Pr="00983B2E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6264FB" w:rsidRPr="006264FB">
        <w:rPr>
          <w:rFonts w:ascii="Times New Roman" w:eastAsia="Times New Roman" w:hAnsi="Times New Roman" w:cs="Times New Roman"/>
        </w:rPr>
        <w:t>17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D345DC">
        <w:rPr>
          <w:rFonts w:ascii="Times New Roman" w:eastAsia="Times New Roman" w:hAnsi="Times New Roman" w:cs="Times New Roman"/>
        </w:rPr>
        <w:t>февраля</w:t>
      </w:r>
      <w:r w:rsidR="00D345DC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</w:t>
      </w:r>
      <w:r w:rsidR="00D345DC">
        <w:rPr>
          <w:rFonts w:ascii="Times New Roman" w:eastAsia="Times New Roman" w:hAnsi="Times New Roman" w:cs="Times New Roman"/>
        </w:rPr>
        <w:t>2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83B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выделенная для закупа</w:t>
            </w:r>
          </w:p>
        </w:tc>
      </w:tr>
      <w:tr w:rsidR="006264FB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64FB" w:rsidRPr="004F5859" w:rsidRDefault="006264FB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4FB" w:rsidRPr="004F5859" w:rsidRDefault="006264FB" w:rsidP="001E03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Вата 100гр не стер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4FB" w:rsidRPr="004F5859" w:rsidRDefault="006264FB" w:rsidP="003D76B4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4FB" w:rsidRPr="004F5859" w:rsidRDefault="006264FB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кг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4FB" w:rsidRPr="004F5859" w:rsidRDefault="006264FB" w:rsidP="00D345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264FB" w:rsidRPr="004F5859" w:rsidRDefault="006264FB" w:rsidP="003D76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4F5859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264FB" w:rsidRPr="004F5859" w:rsidRDefault="006264FB" w:rsidP="003D76B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270000</w:t>
            </w:r>
          </w:p>
        </w:tc>
      </w:tr>
      <w:tr w:rsidR="006264FB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4FB" w:rsidRPr="004F5859" w:rsidRDefault="006264FB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4FB" w:rsidRPr="004F5859" w:rsidRDefault="006264FB" w:rsidP="001E032F">
            <w:pP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 xml:space="preserve">Шприцы 3-х компонентные </w:t>
            </w:r>
            <w:r w:rsidRPr="004F5859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5</w:t>
            </w:r>
            <w:r w:rsidRPr="004F5859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мл</w:t>
            </w:r>
          </w:p>
          <w:p w:rsidR="006264FB" w:rsidRPr="004F5859" w:rsidRDefault="006264FB" w:rsidP="001E032F">
            <w:pP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4FB" w:rsidRPr="004F5859" w:rsidRDefault="006264FB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70000</w:t>
            </w:r>
          </w:p>
          <w:p w:rsidR="006264FB" w:rsidRPr="004F5859" w:rsidRDefault="006264FB" w:rsidP="006264FB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4FB" w:rsidRPr="004F5859" w:rsidRDefault="006264FB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4FB" w:rsidRPr="004F5859" w:rsidRDefault="006264FB" w:rsidP="003D7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264FB" w:rsidRPr="004F5859" w:rsidRDefault="006264FB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264FB" w:rsidRPr="004F5859" w:rsidRDefault="006264FB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910000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Пульпоэкстрактор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упак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248000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Очки защитные(белое)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К-файлы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Н-файлы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С-файлы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Каналонаполнитель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Каналорасширитель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Протейпер машинный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Протейпер ручной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Бумажные штифты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Gutta Cutter-нож для срезания гуттаперчи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Боры алмазные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1005000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Боры твердосплавные на угловой наконечник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Боры для разрезания коронок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Щетки терапевтические разные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Круги полировочные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 титановых штифтов 120шт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 анкерных штифтов 120шт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Аппликатор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Слюноотсосы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Матрицы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Головки полировочные силиконовые резиновые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Композит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Адгезор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Кавитан плюс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Эндофил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Эндометазон N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Пульпотек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Резодент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Лайф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Девитализирующая паста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Дентин паста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Убестезин Форте 4%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банка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825000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Убестизин 4%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банка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Иглы карпульные разные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Зонд стоматологический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Зеркало стоматологическое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Ручка для зеркал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Эксковатор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77500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Гладилка двухсторонняя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77500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Штопфер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Шпатель стоматологический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Иглы корневые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Матрица в рулоне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Артикуляционная бумага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Кетак моляр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Адсил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Наконечник турбинный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 xml:space="preserve">г.Алматы </w:t>
            </w:r>
            <w:r w:rsidRPr="004F585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Наконечник для микромотора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Жидкость для расширения корн.каналов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Валики ватные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Защитный экран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Биокал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Мегафил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226000</w:t>
            </w:r>
          </w:p>
        </w:tc>
      </w:tr>
      <w:tr w:rsidR="004F5859" w:rsidTr="004F585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732CF6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C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Фторлак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684A3D" w:rsidRDefault="004F5859" w:rsidP="002D6C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A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4F5859" w:rsidRDefault="004F5859" w:rsidP="002D6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859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59" w:rsidRPr="00B034BD" w:rsidRDefault="004F5859" w:rsidP="004F5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4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>Товар должен быть доставлен: Республика Казахстан, г.Алматы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characterSpacingControl w:val="doNotCompress"/>
  <w:compat/>
  <w:rsids>
    <w:rsidRoot w:val="00CF0455"/>
    <w:rsid w:val="00106FD7"/>
    <w:rsid w:val="0014729F"/>
    <w:rsid w:val="00200A2F"/>
    <w:rsid w:val="0025639E"/>
    <w:rsid w:val="00293166"/>
    <w:rsid w:val="003258DA"/>
    <w:rsid w:val="0039503F"/>
    <w:rsid w:val="004F5859"/>
    <w:rsid w:val="00562B7F"/>
    <w:rsid w:val="005A3B43"/>
    <w:rsid w:val="005A7158"/>
    <w:rsid w:val="005F60A9"/>
    <w:rsid w:val="006264FB"/>
    <w:rsid w:val="0066465C"/>
    <w:rsid w:val="00671FE8"/>
    <w:rsid w:val="007160AA"/>
    <w:rsid w:val="00775F3F"/>
    <w:rsid w:val="00804D4B"/>
    <w:rsid w:val="00823F8D"/>
    <w:rsid w:val="008931E1"/>
    <w:rsid w:val="00922321"/>
    <w:rsid w:val="00954E3F"/>
    <w:rsid w:val="00983B2E"/>
    <w:rsid w:val="00A26FBE"/>
    <w:rsid w:val="00AA21A6"/>
    <w:rsid w:val="00AA3CC8"/>
    <w:rsid w:val="00C1160A"/>
    <w:rsid w:val="00CA7EF4"/>
    <w:rsid w:val="00CF0455"/>
    <w:rsid w:val="00D345DC"/>
    <w:rsid w:val="00D8159E"/>
    <w:rsid w:val="00D87E15"/>
    <w:rsid w:val="00E41A19"/>
    <w:rsid w:val="00F03472"/>
    <w:rsid w:val="00F31D46"/>
    <w:rsid w:val="00F476C3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4294947459</TotalTime>
  <Pages>3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23</cp:revision>
  <cp:lastPrinted>2021-01-14T09:01:00Z</cp:lastPrinted>
  <dcterms:created xsi:type="dcterms:W3CDTF">2020-12-21T08:31:00Z</dcterms:created>
  <dcterms:modified xsi:type="dcterms:W3CDTF">2022-02-10T03:26:00Z</dcterms:modified>
</cp:coreProperties>
</file>